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24" w:rsidRDefault="003F7124" w:rsidP="003F7124">
      <w:pPr>
        <w:spacing w:after="0" w:line="299" w:lineRule="auto"/>
        <w:ind w:right="3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A4533D" w:rsidRPr="00844826">
        <w:rPr>
          <w:b/>
          <w:sz w:val="24"/>
          <w:szCs w:val="24"/>
        </w:rPr>
        <w:t>еплоизоляции URSA и ТехноНИКОЛЬ</w:t>
      </w:r>
    </w:p>
    <w:p w:rsidR="00844826" w:rsidRPr="003F7124" w:rsidRDefault="00844826" w:rsidP="003F7124">
      <w:pPr>
        <w:spacing w:after="0" w:line="299" w:lineRule="auto"/>
        <w:ind w:right="3340"/>
        <w:jc w:val="center"/>
        <w:rPr>
          <w:b/>
          <w:color w:val="FF0000"/>
          <w:sz w:val="24"/>
          <w:szCs w:val="24"/>
        </w:rPr>
      </w:pPr>
      <w:r w:rsidRPr="003F7124">
        <w:rPr>
          <w:b/>
          <w:color w:val="FF0000"/>
        </w:rPr>
        <w:t>Плиты</w:t>
      </w:r>
    </w:p>
    <w:tbl>
      <w:tblPr>
        <w:tblStyle w:val="TableGrid"/>
        <w:tblW w:w="9158" w:type="dxa"/>
        <w:tblInd w:w="-714" w:type="dxa"/>
        <w:tblLayout w:type="fixed"/>
        <w:tblCellMar>
          <w:top w:w="62" w:type="dxa"/>
          <w:left w:w="108" w:type="dxa"/>
          <w:right w:w="38" w:type="dxa"/>
        </w:tblCellMar>
        <w:tblLook w:val="04A0"/>
      </w:tblPr>
      <w:tblGrid>
        <w:gridCol w:w="2242"/>
        <w:gridCol w:w="1981"/>
        <w:gridCol w:w="688"/>
        <w:gridCol w:w="1086"/>
        <w:gridCol w:w="1150"/>
        <w:gridCol w:w="866"/>
        <w:gridCol w:w="917"/>
        <w:gridCol w:w="166"/>
        <w:gridCol w:w="62"/>
      </w:tblGrid>
      <w:tr w:rsidR="003F7124" w:rsidRPr="000F03DA" w:rsidTr="003F7124">
        <w:trPr>
          <w:gridAfter w:val="2"/>
          <w:wAfter w:w="228" w:type="dxa"/>
          <w:trHeight w:val="69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Марка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98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Размер, мм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</w:tcPr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шт/ уп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Объём, м2/уп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Объём, м3/уп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3F7124" w:rsidRPr="000F03DA" w:rsidRDefault="003F7124" w:rsidP="00A9055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ОПТ</w:t>
            </w:r>
          </w:p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цена руб</w:t>
            </w:r>
          </w:p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м3/упак</w:t>
            </w:r>
          </w:p>
        </w:tc>
      </w:tr>
      <w:tr w:rsidR="003F7124" w:rsidRPr="000F03DA" w:rsidTr="003F7124">
        <w:trPr>
          <w:gridAfter w:val="2"/>
          <w:wAfter w:w="228" w:type="dxa"/>
          <w:trHeight w:val="421"/>
        </w:trPr>
        <w:tc>
          <w:tcPr>
            <w:tcW w:w="2242" w:type="dxa"/>
            <w:vMerge w:val="restart"/>
            <w:tcBorders>
              <w:top w:val="single" w:sz="12" w:space="0" w:color="C00000"/>
              <w:left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:rsidR="003F7124" w:rsidRDefault="003F7124" w:rsidP="008E2FB9">
            <w:pPr>
              <w:spacing w:after="0" w:line="240" w:lineRule="auto"/>
              <w:ind w:left="142" w:right="218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 TERRA </w:t>
            </w:r>
          </w:p>
          <w:p w:rsidR="003F7124" w:rsidRDefault="003F7124" w:rsidP="008E2FB9">
            <w:pPr>
              <w:spacing w:after="0" w:line="240" w:lineRule="auto"/>
              <w:ind w:left="142" w:right="218"/>
              <w:jc w:val="center"/>
              <w:rPr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34 PN PRO</w:t>
            </w:r>
          </w:p>
          <w:p w:rsidR="003F7124" w:rsidRDefault="003F7124" w:rsidP="008E2FB9">
            <w:pPr>
              <w:spacing w:after="0" w:line="240" w:lineRule="auto"/>
              <w:ind w:right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Стены и крыши </w:t>
            </w:r>
          </w:p>
          <w:p w:rsidR="003F7124" w:rsidRPr="008E2FB9" w:rsidRDefault="003F7124" w:rsidP="008E2FB9">
            <w:pPr>
              <w:spacing w:after="0" w:line="240" w:lineRule="auto"/>
              <w:ind w:right="2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ТН </w:t>
            </w:r>
            <w:r w:rsidRPr="000F03DA">
              <w:rPr>
                <w:b/>
                <w:sz w:val="20"/>
                <w:szCs w:val="20"/>
              </w:rPr>
              <w:t>СВ</w:t>
            </w:r>
          </w:p>
        </w:tc>
        <w:tc>
          <w:tcPr>
            <w:tcW w:w="1981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1000х610х50</w:t>
            </w:r>
          </w:p>
        </w:tc>
        <w:tc>
          <w:tcPr>
            <w:tcW w:w="688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4,88 </w:t>
            </w:r>
          </w:p>
        </w:tc>
        <w:tc>
          <w:tcPr>
            <w:tcW w:w="1150" w:type="dxa"/>
            <w:vMerge w:val="restart"/>
            <w:tcBorders>
              <w:top w:val="single" w:sz="12" w:space="0" w:color="C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left="-51" w:hanging="5"/>
              <w:jc w:val="center"/>
              <w:rPr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0,244</w:t>
            </w:r>
          </w:p>
        </w:tc>
        <w:tc>
          <w:tcPr>
            <w:tcW w:w="866" w:type="dxa"/>
            <w:vMerge w:val="restart"/>
            <w:tcBorders>
              <w:top w:val="single" w:sz="12" w:space="0" w:color="C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4200</w:t>
            </w:r>
          </w:p>
        </w:tc>
        <w:tc>
          <w:tcPr>
            <w:tcW w:w="917" w:type="dxa"/>
            <w:vMerge w:val="restart"/>
            <w:tcBorders>
              <w:top w:val="single" w:sz="12" w:space="0" w:color="C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</w:tr>
      <w:tr w:rsidR="003F7124" w:rsidRPr="000F03DA" w:rsidTr="003F7124">
        <w:trPr>
          <w:gridAfter w:val="2"/>
          <w:wAfter w:w="228" w:type="dxa"/>
          <w:trHeight w:val="344"/>
        </w:trPr>
        <w:tc>
          <w:tcPr>
            <w:tcW w:w="224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F7124" w:rsidRPr="000F03DA" w:rsidRDefault="003F7124">
            <w:pPr>
              <w:spacing w:after="0" w:line="240" w:lineRule="auto"/>
              <w:ind w:left="142" w:right="218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1000х610х100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2,44 </w:t>
            </w: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51" w:hanging="5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351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7124" w:rsidRPr="000F03DA" w:rsidRDefault="003F7124" w:rsidP="008E2FB9">
            <w:pPr>
              <w:spacing w:after="0" w:line="240" w:lineRule="auto"/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  <w:lang w:val="en-US"/>
              </w:rPr>
              <w:t>URSATERRA</w:t>
            </w:r>
            <w:r w:rsidRPr="000F03DA"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</w:rPr>
              <w:t xml:space="preserve"> 36 </w:t>
            </w:r>
            <w:r w:rsidRPr="000F03DA"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  <w:lang w:val="en-US"/>
              </w:rPr>
              <w:t>PN</w:t>
            </w:r>
          </w:p>
          <w:p w:rsidR="003F7124" w:rsidRPr="000F03DA" w:rsidRDefault="003F7124">
            <w:pPr>
              <w:spacing w:after="0" w:line="240" w:lineRule="auto"/>
              <w:ind w:left="58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</w:rPr>
              <w:t>Стены и крыши</w:t>
            </w:r>
          </w:p>
          <w:p w:rsidR="003F7124" w:rsidRPr="000F03DA" w:rsidRDefault="003F7124">
            <w:pPr>
              <w:spacing w:after="0" w:line="240" w:lineRule="auto"/>
              <w:ind w:left="58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Шумоизоляция </w:t>
            </w: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1200х610х50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7,32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-51" w:hanging="5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0,366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3684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1349</w:t>
            </w:r>
          </w:p>
        </w:tc>
      </w:tr>
      <w:tr w:rsidR="003F7124" w:rsidRPr="000F03DA" w:rsidTr="003F7124">
        <w:trPr>
          <w:gridAfter w:val="2"/>
          <w:wAfter w:w="228" w:type="dxa"/>
          <w:trHeight w:val="381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F7124" w:rsidRPr="000F03DA" w:rsidRDefault="003F7124">
            <w:pPr>
              <w:spacing w:after="0" w:line="240" w:lineRule="auto"/>
              <w:ind w:left="58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1200х610х100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F03DA">
              <w:rPr>
                <w:rFonts w:ascii="Verdana" w:hAnsi="Verdana"/>
                <w:color w:val="auto"/>
                <w:sz w:val="20"/>
                <w:szCs w:val="20"/>
                <w:shd w:val="clear" w:color="auto" w:fill="FFFFFF" w:themeFill="background1"/>
              </w:rPr>
              <w:t>3,66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51" w:hanging="5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327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Default="003F7124" w:rsidP="008E2FB9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URSA TERRA 37 PN</w:t>
            </w:r>
          </w:p>
          <w:p w:rsidR="003F7124" w:rsidRDefault="003F7124" w:rsidP="008E2FB9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 w:rsidP="00844826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 Теплый каркас </w:t>
            </w: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1250х610х50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15,24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51" w:firstLine="51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0,762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4068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3099</w:t>
            </w:r>
          </w:p>
        </w:tc>
      </w:tr>
      <w:tr w:rsidR="003F7124" w:rsidRPr="000F03DA" w:rsidTr="003F7124">
        <w:trPr>
          <w:gridAfter w:val="2"/>
          <w:wAfter w:w="228" w:type="dxa"/>
          <w:trHeight w:val="361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58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1200х610х50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17,568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51" w:firstLine="51"/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0,8784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4068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3574</w:t>
            </w:r>
          </w:p>
        </w:tc>
      </w:tr>
      <w:tr w:rsidR="003F7124" w:rsidRPr="000F03DA" w:rsidTr="003F7124">
        <w:trPr>
          <w:gridAfter w:val="2"/>
          <w:wAfter w:w="228" w:type="dxa"/>
          <w:trHeight w:val="19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58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1200х610х100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8,784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51" w:firstLine="51"/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315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:rsidR="003F7124" w:rsidRPr="00844826" w:rsidRDefault="003F7124" w:rsidP="00844826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UR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SAGEO</w:t>
            </w:r>
            <w:r w:rsidRPr="000F03DA"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</w:rPr>
              <w:t xml:space="preserve">Плита40 PN </w:t>
            </w:r>
            <w:r>
              <w:rPr>
                <w:rFonts w:ascii="Verdana" w:eastAsia="Verdana" w:hAnsi="Verdana" w:cs="Verdana"/>
                <w:color w:val="1F4E79" w:themeColor="accent1" w:themeShade="80"/>
                <w:sz w:val="20"/>
                <w:szCs w:val="20"/>
              </w:rPr>
              <w:t>Теплостандарт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1200х610х50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8,784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0,4392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-139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2784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</w:t>
            </w:r>
          </w:p>
        </w:tc>
      </w:tr>
      <w:tr w:rsidR="003F7124" w:rsidRPr="000F03DA" w:rsidTr="003F7124">
        <w:trPr>
          <w:gridAfter w:val="2"/>
          <w:wAfter w:w="228" w:type="dxa"/>
          <w:trHeight w:val="204"/>
        </w:trPr>
        <w:tc>
          <w:tcPr>
            <w:tcW w:w="224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F7124" w:rsidRPr="000F03DA" w:rsidRDefault="003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1200х610х100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F03DA">
              <w:rPr>
                <w:rFonts w:ascii="Verdana" w:hAnsi="Verdana"/>
                <w:color w:val="auto"/>
                <w:sz w:val="20"/>
                <w:szCs w:val="20"/>
              </w:rPr>
              <w:t>4,392</w:t>
            </w: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93" w:firstLine="193"/>
              <w:rPr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450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7124" w:rsidRPr="000F03DA" w:rsidRDefault="003F7124" w:rsidP="008E2FB9">
            <w:pPr>
              <w:spacing w:after="0" w:line="240" w:lineRule="auto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URSA </w:t>
            </w: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  <w:t>GEO</w:t>
            </w: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П-15</w:t>
            </w:r>
          </w:p>
          <w:p w:rsidR="003F7124" w:rsidRPr="000F03DA" w:rsidRDefault="003F7124" w:rsidP="008E2FB9">
            <w:pPr>
              <w:spacing w:after="0" w:line="240" w:lineRule="auto"/>
              <w:rPr>
                <w:color w:val="1F4E79" w:themeColor="accent1" w:themeShade="80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ИЗОБОКС 38Р Теплозащита </w:t>
            </w:r>
            <w:r w:rsidRPr="000F03DA">
              <w:rPr>
                <w:b/>
                <w:sz w:val="20"/>
                <w:szCs w:val="20"/>
              </w:rPr>
              <w:t>ТН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1200х610х50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F03DA">
              <w:rPr>
                <w:rFonts w:ascii="Verdana" w:hAnsi="Verdana" w:cs="Verdana"/>
                <w:sz w:val="20"/>
                <w:szCs w:val="20"/>
              </w:rPr>
              <w:t>17,568</w:t>
            </w:r>
          </w:p>
          <w:p w:rsidR="003F7124" w:rsidRPr="000F03DA" w:rsidRDefault="003F7124">
            <w:pPr>
              <w:spacing w:after="0" w:line="240" w:lineRule="auto"/>
              <w:ind w:right="7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3336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2931</w:t>
            </w:r>
          </w:p>
        </w:tc>
      </w:tr>
      <w:tr w:rsidR="003F7124" w:rsidRPr="000F03DA" w:rsidTr="003F7124">
        <w:trPr>
          <w:gridAfter w:val="2"/>
          <w:wAfter w:w="228" w:type="dxa"/>
          <w:trHeight w:val="179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1200х610х100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4" w:firstLine="193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8,784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4" w:firstLine="193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hAnsi="Verdana" w:cs="Verdana"/>
                <w:color w:val="auto"/>
                <w:sz w:val="20"/>
                <w:szCs w:val="20"/>
              </w:rPr>
              <w:t>0,8784</w:t>
            </w: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282"/>
        </w:trPr>
        <w:tc>
          <w:tcPr>
            <w:tcW w:w="2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URSA TERRA 33</w:t>
            </w:r>
          </w:p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1250х600х50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0F03DA">
              <w:rPr>
                <w:rFonts w:ascii="Verdana" w:hAnsi="Verdana"/>
                <w:color w:val="auto"/>
                <w:sz w:val="20"/>
                <w:szCs w:val="20"/>
              </w:rPr>
              <w:t>15,0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0,75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both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20"/>
                <w:szCs w:val="20"/>
              </w:rPr>
              <w:t>5208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</w:rPr>
              <w:t>3906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1"/>
          <w:wAfter w:w="62" w:type="dxa"/>
          <w:trHeight w:val="15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ind w:left="11"/>
              <w:jc w:val="both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URSAGEO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П-30</w:t>
            </w:r>
          </w:p>
          <w:p w:rsidR="003F7124" w:rsidRPr="000F03DA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Default="003F7124">
            <w:pPr>
              <w:spacing w:after="0" w:line="240" w:lineRule="auto"/>
              <w:jc w:val="both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Фасад ПРОФ </w:t>
            </w:r>
            <w:r w:rsidRPr="000F03DA">
              <w:rPr>
                <w:b/>
                <w:sz w:val="20"/>
                <w:szCs w:val="20"/>
              </w:rPr>
              <w:t xml:space="preserve">ТН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hAnsi="Verdana" w:cs="Verdana"/>
                <w:color w:val="auto"/>
                <w:sz w:val="20"/>
                <w:szCs w:val="20"/>
              </w:rPr>
              <w:t>1250х600х50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1"/>
              <w:jc w:val="center"/>
              <w:rPr>
                <w:color w:val="00B050"/>
                <w:sz w:val="20"/>
                <w:szCs w:val="20"/>
              </w:rPr>
            </w:pPr>
            <w:r w:rsidRPr="000F03DA">
              <w:rPr>
                <w:rFonts w:ascii="Verdana" w:hAnsi="Verdana" w:cs="Verdana"/>
                <w:color w:val="auto"/>
                <w:sz w:val="20"/>
                <w:szCs w:val="20"/>
              </w:rPr>
              <w:t>15,0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4" w:firstLine="193"/>
              <w:jc w:val="center"/>
              <w:rPr>
                <w:rFonts w:ascii="Verdana" w:hAnsi="Verdana" w:cs="Verdana"/>
                <w:b/>
                <w:color w:val="00B050"/>
                <w:sz w:val="20"/>
                <w:szCs w:val="20"/>
              </w:rPr>
            </w:pPr>
            <w:r w:rsidRPr="000F03DA">
              <w:rPr>
                <w:rFonts w:ascii="Verdana" w:hAnsi="Verdana" w:cs="Verdana"/>
                <w:bCs/>
                <w:color w:val="auto"/>
                <w:sz w:val="20"/>
                <w:szCs w:val="20"/>
              </w:rPr>
              <w:t>0,75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both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5492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4119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b/>
                <w:color w:val="00B050"/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262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1250х600х100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7,5</w:t>
            </w: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5" w:firstLine="193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54" w:firstLine="54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351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1200х600х50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14,4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5" w:firstLine="193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0,72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highlight w:val="magenta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5340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25" w:firstLine="25"/>
              <w:rPr>
                <w:rFonts w:ascii="Verdana" w:eastAsia="Verdana" w:hAnsi="Verdana" w:cs="Verdana"/>
                <w:color w:val="auto"/>
                <w:sz w:val="20"/>
                <w:szCs w:val="20"/>
                <w:highlight w:val="magenta"/>
              </w:rPr>
            </w:pPr>
            <w:r>
              <w:rPr>
                <w:rFonts w:asciiTheme="minorHAnsi" w:eastAsia="Verdana" w:hAnsiTheme="minorHAnsi" w:cs="Verdana"/>
                <w:color w:val="auto"/>
                <w:sz w:val="20"/>
                <w:szCs w:val="20"/>
              </w:rPr>
              <w:t>3833</w:t>
            </w:r>
          </w:p>
        </w:tc>
      </w:tr>
      <w:tr w:rsidR="003F7124" w:rsidRPr="000F03DA" w:rsidTr="003F7124">
        <w:trPr>
          <w:gridAfter w:val="2"/>
          <w:wAfter w:w="228" w:type="dxa"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1200х600х100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right="70"/>
              <w:jc w:val="center"/>
              <w:rPr>
                <w:rFonts w:ascii="Verdana" w:eastAsia="Verdana" w:hAnsi="Verdana" w:cs="Verdana"/>
                <w:color w:val="00B05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7,2</w:t>
            </w: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5" w:firstLine="193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4" w:hanging="35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25" w:firstLine="25"/>
              <w:rPr>
                <w:rFonts w:ascii="Verdana" w:eastAsia="Verdana" w:hAnsi="Verdana" w:cs="Verdana"/>
                <w:color w:val="auto"/>
                <w:sz w:val="20"/>
                <w:szCs w:val="20"/>
                <w:highlight w:val="magenta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30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both"/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</w:pP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URSA PUREONE</w:t>
            </w: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34 PN</w:t>
            </w: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</w:t>
            </w: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0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0х6</w:t>
            </w: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0х50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8,64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5" w:firstLine="193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>0,</w:t>
            </w: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  <w:t>432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3F7124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6936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2997</w:t>
            </w:r>
          </w:p>
        </w:tc>
      </w:tr>
      <w:tr w:rsidR="003F7124" w:rsidRPr="000F03DA" w:rsidTr="003F7124">
        <w:trPr>
          <w:gridAfter w:val="2"/>
          <w:wAfter w:w="228" w:type="dxa"/>
          <w:trHeight w:val="405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</w:t>
            </w: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0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0х6</w:t>
            </w: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0х</w:t>
            </w: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4,32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5" w:firstLine="193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187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15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7124" w:rsidRPr="000F03DA" w:rsidTr="003F7124">
        <w:trPr>
          <w:gridAfter w:val="2"/>
          <w:wAfter w:w="228" w:type="dxa"/>
          <w:trHeight w:val="452"/>
        </w:trPr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both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URSA PUREONE</w:t>
            </w:r>
          </w:p>
          <w:p w:rsidR="003F7124" w:rsidRPr="000F03DA" w:rsidRDefault="003F7124">
            <w:pPr>
              <w:spacing w:after="0" w:line="240" w:lineRule="auto"/>
              <w:ind w:left="11"/>
              <w:jc w:val="both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Экоакустик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Cs/>
                <w:sz w:val="20"/>
                <w:szCs w:val="20"/>
              </w:rPr>
              <w:t>1200Х610Х50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Cs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Cs/>
                <w:sz w:val="20"/>
                <w:szCs w:val="20"/>
              </w:rPr>
              <w:t>7,32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-193" w:right="75" w:firstLine="193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Cs/>
                <w:color w:val="auto"/>
                <w:sz w:val="20"/>
                <w:szCs w:val="20"/>
              </w:rPr>
              <w:t>0,366</w:t>
            </w:r>
          </w:p>
        </w:tc>
        <w:tc>
          <w:tcPr>
            <w:tcW w:w="86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6936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2464</w:t>
            </w:r>
          </w:p>
        </w:tc>
      </w:tr>
    </w:tbl>
    <w:p w:rsidR="00DD74FC" w:rsidRPr="003F7124" w:rsidRDefault="00DD74FC" w:rsidP="003F7124">
      <w:pPr>
        <w:rPr>
          <w:color w:val="FF0000"/>
        </w:rPr>
      </w:pPr>
      <w:r w:rsidRPr="003F7124">
        <w:rPr>
          <w:color w:val="FF0000"/>
        </w:rPr>
        <w:t>Плита в рулоне</w:t>
      </w:r>
    </w:p>
    <w:tbl>
      <w:tblPr>
        <w:tblStyle w:val="TableGrid"/>
        <w:tblW w:w="9443" w:type="dxa"/>
        <w:tblInd w:w="-1014" w:type="dxa"/>
        <w:tblLayout w:type="fixed"/>
        <w:tblCellMar>
          <w:top w:w="54" w:type="dxa"/>
          <w:left w:w="108" w:type="dxa"/>
          <w:right w:w="37" w:type="dxa"/>
        </w:tblCellMar>
        <w:tblLook w:val="04A0"/>
      </w:tblPr>
      <w:tblGrid>
        <w:gridCol w:w="2409"/>
        <w:gridCol w:w="1971"/>
        <w:gridCol w:w="847"/>
        <w:gridCol w:w="1085"/>
        <w:gridCol w:w="1158"/>
        <w:gridCol w:w="1100"/>
        <w:gridCol w:w="873"/>
      </w:tblGrid>
      <w:tr w:rsidR="003F7124" w:rsidRPr="000F03DA" w:rsidTr="003F7124">
        <w:trPr>
          <w:trHeight w:val="8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6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Марка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3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Размер, мм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</w:tcPr>
          <w:p w:rsidR="003F7124" w:rsidRPr="000F03DA" w:rsidRDefault="003F7124" w:rsidP="00065E2D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3F7124" w:rsidRPr="000F03DA" w:rsidRDefault="003F7124" w:rsidP="00065E2D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шт/ уп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Объём, м2/уп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Объём, м3/уп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ОПТ</w:t>
            </w:r>
          </w:p>
          <w:p w:rsidR="003F7124" w:rsidRPr="000F03DA" w:rsidRDefault="003F7124" w:rsidP="00065E2D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цена руб</w:t>
            </w:r>
          </w:p>
          <w:p w:rsidR="003F7124" w:rsidRPr="000F03DA" w:rsidRDefault="003F7124" w:rsidP="00065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м3/упак</w:t>
            </w:r>
          </w:p>
        </w:tc>
      </w:tr>
      <w:tr w:rsidR="003F7124" w:rsidRPr="000F03DA" w:rsidTr="003F7124">
        <w:trPr>
          <w:trHeight w:val="338"/>
        </w:trPr>
        <w:tc>
          <w:tcPr>
            <w:tcW w:w="2409" w:type="dxa"/>
            <w:vMerge w:val="restart"/>
            <w:tcBorders>
              <w:top w:val="single" w:sz="12" w:space="0" w:color="C00000"/>
              <w:left w:val="single" w:sz="4" w:space="0" w:color="000000"/>
              <w:right w:val="single" w:sz="4" w:space="0" w:color="000000"/>
            </w:tcBorders>
          </w:tcPr>
          <w:p w:rsidR="003F7124" w:rsidRPr="000F03DA" w:rsidRDefault="003F7124" w:rsidP="00065E2D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TERRA 35 QN </w:t>
            </w:r>
          </w:p>
          <w:p w:rsidR="003F7124" w:rsidRPr="000F03DA" w:rsidRDefault="003F7124" w:rsidP="00065E2D">
            <w:pPr>
              <w:spacing w:after="0" w:line="240" w:lineRule="auto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Скатная Крыша </w:t>
            </w:r>
          </w:p>
        </w:tc>
        <w:tc>
          <w:tcPr>
            <w:tcW w:w="1971" w:type="dxa"/>
            <w:tcBorders>
              <w:top w:val="single" w:sz="12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4500х1200х100</w:t>
            </w:r>
          </w:p>
        </w:tc>
        <w:tc>
          <w:tcPr>
            <w:tcW w:w="847" w:type="dxa"/>
            <w:tcBorders>
              <w:top w:val="single" w:sz="12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12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 w:rsidRPr="000F03DA">
              <w:rPr>
                <w:rFonts w:ascii="Verdana" w:hAnsi="Verdana"/>
                <w:sz w:val="20"/>
                <w:szCs w:val="20"/>
              </w:rPr>
              <w:t>5,4</w:t>
            </w:r>
          </w:p>
        </w:tc>
        <w:tc>
          <w:tcPr>
            <w:tcW w:w="1158" w:type="dxa"/>
            <w:tcBorders>
              <w:top w:val="single" w:sz="12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54" w:firstLine="54"/>
              <w:jc w:val="center"/>
              <w:rPr>
                <w:rFonts w:ascii="Verdana" w:hAnsi="Verdana"/>
                <w:sz w:val="20"/>
                <w:szCs w:val="20"/>
              </w:rPr>
            </w:pPr>
            <w:r w:rsidRPr="000F03DA">
              <w:rPr>
                <w:rFonts w:ascii="Verdana" w:hAnsi="Verdana"/>
                <w:sz w:val="20"/>
                <w:szCs w:val="20"/>
              </w:rPr>
              <w:t>0,54</w:t>
            </w:r>
          </w:p>
        </w:tc>
        <w:tc>
          <w:tcPr>
            <w:tcW w:w="1100" w:type="dxa"/>
            <w:vMerge w:val="restart"/>
            <w:tcBorders>
              <w:top w:val="single" w:sz="12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4" w:hanging="4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3816</w:t>
            </w:r>
          </w:p>
        </w:tc>
        <w:tc>
          <w:tcPr>
            <w:tcW w:w="873" w:type="dxa"/>
            <w:tcBorders>
              <w:top w:val="single" w:sz="12" w:space="0" w:color="C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124" w:rsidRPr="000F03DA" w:rsidRDefault="00697B0B" w:rsidP="00065E2D">
            <w:pPr>
              <w:spacing w:after="0" w:line="240" w:lineRule="auto"/>
              <w:ind w:left="-9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2061</w:t>
            </w:r>
          </w:p>
        </w:tc>
      </w:tr>
      <w:tr w:rsidR="003F7124" w:rsidRPr="000F03DA" w:rsidTr="003F7124">
        <w:trPr>
          <w:trHeight w:val="349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3F7124" w:rsidRPr="000F03DA" w:rsidRDefault="003F7124" w:rsidP="00065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3900х1200х150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4,68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54" w:firstLine="54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0,702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4" w:hanging="4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697B0B" w:rsidP="00065E2D">
            <w:pPr>
              <w:spacing w:after="0" w:line="240" w:lineRule="auto"/>
              <w:ind w:left="-9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2679</w:t>
            </w:r>
          </w:p>
        </w:tc>
      </w:tr>
      <w:tr w:rsidR="003F7124" w:rsidRPr="000F03DA" w:rsidTr="003F7124">
        <w:trPr>
          <w:trHeight w:val="133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124" w:rsidRPr="000F03DA" w:rsidRDefault="003F7124" w:rsidP="00065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3000х1200х200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3,6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54" w:right="74" w:firstLine="54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0,72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4" w:hanging="4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697B0B" w:rsidP="00065E2D">
            <w:pPr>
              <w:spacing w:after="0" w:line="240" w:lineRule="auto"/>
              <w:ind w:left="-9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2748</w:t>
            </w:r>
          </w:p>
        </w:tc>
      </w:tr>
      <w:tr w:rsidR="003F7124" w:rsidRPr="000F03DA" w:rsidTr="003F7124">
        <w:trPr>
          <w:trHeight w:val="431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68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TERRA 37 </w:t>
            </w:r>
          </w:p>
          <w:p w:rsidR="003F7124" w:rsidRPr="000F03DA" w:rsidRDefault="003F7124" w:rsidP="003F7124">
            <w:pPr>
              <w:spacing w:after="0" w:line="240" w:lineRule="auto"/>
              <w:ind w:left="68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Стены и крыши</w:t>
            </w:r>
          </w:p>
          <w:p w:rsidR="003F7124" w:rsidRPr="000F03DA" w:rsidRDefault="003F7124" w:rsidP="00065E2D">
            <w:pPr>
              <w:spacing w:after="0" w:line="240" w:lineRule="auto"/>
              <w:ind w:left="68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Теплый каркас </w:t>
            </w:r>
          </w:p>
          <w:p w:rsidR="003F7124" w:rsidRPr="000F03DA" w:rsidRDefault="003F7124" w:rsidP="00065E2D">
            <w:pPr>
              <w:spacing w:after="0" w:line="240" w:lineRule="auto"/>
              <w:ind w:left="68"/>
              <w:jc w:val="center"/>
              <w:rPr>
                <w:sz w:val="20"/>
                <w:szCs w:val="20"/>
              </w:rPr>
            </w:pP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6000х1220х100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7,32 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54" w:firstLine="5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0,732</w:t>
            </w:r>
          </w:p>
          <w:p w:rsidR="003F7124" w:rsidRPr="000F03DA" w:rsidRDefault="003F7124" w:rsidP="00065E2D">
            <w:pPr>
              <w:spacing w:after="0" w:line="240" w:lineRule="auto"/>
              <w:ind w:left="-54" w:firstLine="54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697B0B" w:rsidP="00065E2D">
            <w:pPr>
              <w:spacing w:after="0" w:line="240" w:lineRule="auto"/>
              <w:ind w:left="-104" w:hanging="4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2904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697B0B" w:rsidP="00065E2D">
            <w:pPr>
              <w:spacing w:after="0" w:line="240" w:lineRule="auto"/>
              <w:ind w:left="-9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2126</w:t>
            </w:r>
          </w:p>
        </w:tc>
      </w:tr>
      <w:tr w:rsidR="003F7124" w:rsidRPr="000F03DA" w:rsidTr="003F7124">
        <w:trPr>
          <w:trHeight w:val="45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7124" w:rsidRPr="000F03DA" w:rsidRDefault="003F7124" w:rsidP="00065E2D">
            <w:pPr>
              <w:spacing w:after="0" w:line="240" w:lineRule="auto"/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4000х1220х150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065E2D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4,88 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54" w:firstLine="54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104" w:hanging="4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 w:rsidP="00065E2D">
            <w:pPr>
              <w:spacing w:after="0" w:line="240" w:lineRule="auto"/>
              <w:ind w:left="-9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D74FC" w:rsidRPr="000F03DA" w:rsidRDefault="00DD74FC" w:rsidP="00DD74FC">
      <w:pPr>
        <w:spacing w:after="0"/>
        <w:rPr>
          <w:sz w:val="20"/>
          <w:szCs w:val="20"/>
        </w:rPr>
      </w:pPr>
    </w:p>
    <w:p w:rsidR="00DD74FC" w:rsidRPr="000F03DA" w:rsidRDefault="00DD74FC" w:rsidP="00DD74FC">
      <w:pPr>
        <w:spacing w:after="0"/>
        <w:rPr>
          <w:sz w:val="20"/>
          <w:szCs w:val="20"/>
        </w:rPr>
      </w:pPr>
    </w:p>
    <w:p w:rsidR="00533F59" w:rsidRPr="003F7124" w:rsidRDefault="00533F59" w:rsidP="003F7124">
      <w:pPr>
        <w:rPr>
          <w:color w:val="FF0000"/>
        </w:rPr>
      </w:pPr>
    </w:p>
    <w:p w:rsidR="00844826" w:rsidRPr="003F7124" w:rsidRDefault="00A4533D" w:rsidP="003F7124">
      <w:pPr>
        <w:rPr>
          <w:color w:val="FF0000"/>
          <w:u w:color="000000"/>
        </w:rPr>
      </w:pPr>
      <w:r w:rsidRPr="003F7124">
        <w:rPr>
          <w:b/>
          <w:bCs/>
          <w:color w:val="FF0000"/>
          <w:u w:color="000000"/>
        </w:rPr>
        <w:t>Рулоны</w:t>
      </w:r>
    </w:p>
    <w:tbl>
      <w:tblPr>
        <w:tblStyle w:val="TableGrid"/>
        <w:tblW w:w="9372" w:type="dxa"/>
        <w:tblInd w:w="-1139" w:type="dxa"/>
        <w:tblLayout w:type="fixed"/>
        <w:tblCellMar>
          <w:top w:w="60" w:type="dxa"/>
          <w:left w:w="108" w:type="dxa"/>
          <w:right w:w="34" w:type="dxa"/>
        </w:tblCellMar>
        <w:tblLook w:val="04A0"/>
      </w:tblPr>
      <w:tblGrid>
        <w:gridCol w:w="2408"/>
        <w:gridCol w:w="2125"/>
        <w:gridCol w:w="851"/>
        <w:gridCol w:w="1009"/>
        <w:gridCol w:w="1139"/>
        <w:gridCol w:w="852"/>
        <w:gridCol w:w="14"/>
        <w:gridCol w:w="974"/>
      </w:tblGrid>
      <w:tr w:rsidR="003F7124" w:rsidRPr="000F03DA" w:rsidTr="003F7124">
        <w:trPr>
          <w:trHeight w:val="45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4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Марка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Размер,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</w:tcPr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шт/ уп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Объём, м2/уп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Объём, м3/уп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C00000"/>
              <w:right w:val="single" w:sz="4" w:space="0" w:color="000000"/>
            </w:tcBorders>
            <w:vAlign w:val="center"/>
          </w:tcPr>
          <w:p w:rsidR="003F7124" w:rsidRPr="000F03DA" w:rsidRDefault="003F7124" w:rsidP="00A9055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ОПТ</w:t>
            </w:r>
          </w:p>
          <w:p w:rsidR="003F7124" w:rsidRPr="000F03DA" w:rsidRDefault="003F7124">
            <w:pPr>
              <w:spacing w:after="0" w:line="240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цена руб</w:t>
            </w:r>
          </w:p>
          <w:p w:rsidR="003F7124" w:rsidRPr="000F03DA" w:rsidRDefault="003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м3/рулон</w:t>
            </w:r>
          </w:p>
        </w:tc>
      </w:tr>
      <w:tr w:rsidR="003F7124" w:rsidRPr="000F03DA" w:rsidTr="003F7124">
        <w:trPr>
          <w:trHeight w:val="581"/>
        </w:trPr>
        <w:tc>
          <w:tcPr>
            <w:tcW w:w="2408" w:type="dxa"/>
            <w:vMerge w:val="restart"/>
            <w:tcBorders>
              <w:top w:val="single" w:sz="12" w:space="0" w:color="C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 w:rsidP="00844826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URSA </w:t>
            </w: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  <w:lang w:val="en-US"/>
              </w:rPr>
              <w:t>GEO</w:t>
            </w:r>
            <w:r w:rsidRPr="000F03DA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44 RN ТЕПЛОСТАНДАРТ</w:t>
            </w:r>
          </w:p>
          <w:p w:rsidR="003F7124" w:rsidRPr="000F03DA" w:rsidRDefault="003F7124" w:rsidP="00844826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</w:p>
          <w:p w:rsidR="003F7124" w:rsidRDefault="003F7124" w:rsidP="00844826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>ИЗОБОКС</w:t>
            </w:r>
          </w:p>
          <w:p w:rsidR="003F7124" w:rsidRPr="00844826" w:rsidRDefault="003F7124" w:rsidP="00844826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>44</w:t>
            </w: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  <w:lang w:val="en-US"/>
              </w:rPr>
              <w:t>R</w:t>
            </w: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 Теплозащита</w:t>
            </w:r>
          </w:p>
        </w:tc>
        <w:tc>
          <w:tcPr>
            <w:tcW w:w="2125" w:type="dxa"/>
            <w:tcBorders>
              <w:top w:val="sing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3" w:right="80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6560х1220х50</w:t>
            </w:r>
          </w:p>
        </w:tc>
        <w:tc>
          <w:tcPr>
            <w:tcW w:w="851" w:type="dxa"/>
            <w:tcBorders>
              <w:top w:val="sing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12" w:space="0" w:color="C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16,0 </w:t>
            </w:r>
          </w:p>
        </w:tc>
        <w:tc>
          <w:tcPr>
            <w:tcW w:w="1139" w:type="dxa"/>
            <w:vMerge w:val="restart"/>
            <w:tcBorders>
              <w:top w:val="single" w:sz="12" w:space="0" w:color="C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0,8 </w:t>
            </w:r>
          </w:p>
        </w:tc>
        <w:tc>
          <w:tcPr>
            <w:tcW w:w="852" w:type="dxa"/>
            <w:vMerge w:val="restart"/>
            <w:tcBorders>
              <w:top w:val="single" w:sz="12" w:space="0" w:color="C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2376</w:t>
            </w:r>
          </w:p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C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 w:rsidP="00697B0B">
            <w:pPr>
              <w:spacing w:after="0" w:line="240" w:lineRule="auto"/>
              <w:ind w:left="-100"/>
              <w:jc w:val="center"/>
              <w:rPr>
                <w:rFonts w:ascii="Verdana" w:hAnsi="Verdana"/>
                <w:sz w:val="20"/>
                <w:szCs w:val="20"/>
              </w:rPr>
            </w:pPr>
            <w:r w:rsidRPr="000F03DA">
              <w:rPr>
                <w:sz w:val="20"/>
                <w:szCs w:val="20"/>
              </w:rPr>
              <w:t>1</w:t>
            </w:r>
            <w:r w:rsidR="00697B0B">
              <w:rPr>
                <w:sz w:val="20"/>
                <w:szCs w:val="20"/>
              </w:rPr>
              <w:t>901</w:t>
            </w:r>
          </w:p>
        </w:tc>
      </w:tr>
      <w:tr w:rsidR="003F7124" w:rsidRPr="000F03DA" w:rsidTr="003F7124">
        <w:trPr>
          <w:trHeight w:val="245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3" w:right="76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6560х1220х100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7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8,0 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362"/>
        </w:trPr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3" w:right="76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8200х1220х50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 w:firstLineChars="100" w:firstLine="20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sz w:val="20"/>
                <w:szCs w:val="20"/>
              </w:rPr>
            </w:pPr>
            <w:r w:rsidRPr="000F03DA">
              <w:rPr>
                <w:sz w:val="20"/>
                <w:szCs w:val="20"/>
              </w:rPr>
              <w:t>20,008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hAnsi="Verdana" w:cs="Verdana"/>
                <w:sz w:val="20"/>
                <w:szCs w:val="20"/>
              </w:rPr>
              <w:t>1,0004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697B0B">
            <w:pPr>
              <w:spacing w:after="0" w:line="240" w:lineRule="auto"/>
              <w:ind w:left="-100" w:right="7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2378</w:t>
            </w:r>
          </w:p>
        </w:tc>
      </w:tr>
      <w:tr w:rsidR="003F7124" w:rsidRPr="000F03DA" w:rsidTr="003F7124">
        <w:trPr>
          <w:trHeight w:val="49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4" w:rsidRPr="000F03DA" w:rsidRDefault="003F7124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GEO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МИНИ ТЕПЛОСТАНДАРТ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left="-103" w:right="7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6560х610х50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0,4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2376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124" w:rsidRPr="000F03DA" w:rsidRDefault="00697B0B">
            <w:pPr>
              <w:spacing w:after="0" w:line="240" w:lineRule="auto"/>
              <w:ind w:left="-100" w:right="7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</w:tr>
      <w:tr w:rsidR="003F7124" w:rsidRPr="000F03DA" w:rsidTr="003F7124">
        <w:trPr>
          <w:trHeight w:val="55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F7124" w:rsidRPr="000F03DA" w:rsidRDefault="003F7124">
            <w:pPr>
              <w:spacing w:after="0" w:line="240" w:lineRule="auto"/>
              <w:ind w:firstLine="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PUREONE </w:t>
            </w:r>
          </w:p>
          <w:p w:rsidR="003F7124" w:rsidRPr="000F03DA" w:rsidRDefault="003F7124">
            <w:pPr>
              <w:spacing w:after="0" w:line="240" w:lineRule="auto"/>
              <w:ind w:left="254" w:right="311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37 PN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left="-103" w:right="7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10000х1200х50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7124" w:rsidRPr="000F03DA" w:rsidRDefault="00697B0B">
            <w:pPr>
              <w:spacing w:after="0" w:line="240" w:lineRule="auto"/>
              <w:ind w:right="71"/>
              <w:jc w:val="center"/>
              <w:rPr>
                <w:rFonts w:ascii="Cambria" w:eastAsia="Verdana" w:hAnsi="Cambria" w:cs="Verdana"/>
                <w:b/>
                <w:color w:val="auto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4152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7124" w:rsidRPr="000F03DA" w:rsidRDefault="00697B0B">
            <w:pPr>
              <w:spacing w:after="0" w:line="240" w:lineRule="auto"/>
              <w:ind w:right="71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>
              <w:rPr>
                <w:rFonts w:eastAsia="Verdana"/>
                <w:bCs/>
                <w:color w:val="auto"/>
                <w:sz w:val="20"/>
                <w:szCs w:val="20"/>
              </w:rPr>
              <w:t>4983</w:t>
            </w:r>
          </w:p>
        </w:tc>
      </w:tr>
      <w:tr w:rsidR="003F7124" w:rsidRPr="000F03DA" w:rsidTr="003F7124">
        <w:trPr>
          <w:trHeight w:val="465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124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GEO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М-11</w:t>
            </w:r>
          </w:p>
          <w:p w:rsidR="003F7124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 w:rsidP="00844826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Стандарт ПРОФ </w:t>
            </w: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10000х1200х50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2628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20"/>
                <w:szCs w:val="20"/>
              </w:rPr>
              <w:t>3154</w:t>
            </w:r>
          </w:p>
        </w:tc>
      </w:tr>
      <w:tr w:rsidR="003F7124" w:rsidRPr="000F03DA" w:rsidTr="003F7124">
        <w:trPr>
          <w:trHeight w:val="492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10000х1200х100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7124" w:rsidRPr="000F03DA" w:rsidTr="003F7124">
        <w:trPr>
          <w:trHeight w:val="501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10000Х1220Х50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24,4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1,22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 w:rsidP="00697B0B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  <w:highlight w:val="yellow"/>
              </w:rPr>
            </w:pPr>
            <w:r w:rsidRPr="000F03DA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2</w:t>
            </w:r>
            <w:r w:rsidR="00697B0B">
              <w:rPr>
                <w:rFonts w:ascii="Verdana" w:eastAsia="Verdana" w:hAnsi="Verdana" w:cs="Verdana"/>
                <w:b/>
                <w:bCs/>
                <w:color w:val="auto"/>
                <w:sz w:val="20"/>
                <w:szCs w:val="20"/>
              </w:rPr>
              <w:t>628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color w:val="auto"/>
                <w:sz w:val="20"/>
                <w:szCs w:val="20"/>
              </w:rPr>
              <w:t>3207</w:t>
            </w:r>
          </w:p>
        </w:tc>
      </w:tr>
      <w:tr w:rsidR="003F7124" w:rsidRPr="000F03DA" w:rsidTr="003F7124">
        <w:trPr>
          <w:trHeight w:val="511"/>
        </w:trPr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10000Х1220Х100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12,2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7124" w:rsidRPr="000F03DA" w:rsidTr="003F7124">
        <w:trPr>
          <w:trHeight w:val="446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3F7124" w:rsidRDefault="003F7124">
            <w:pPr>
              <w:spacing w:after="0" w:line="240" w:lineRule="auto"/>
              <w:ind w:right="79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Default="003F7124">
            <w:pPr>
              <w:spacing w:after="0" w:line="240" w:lineRule="auto"/>
              <w:ind w:right="79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GEO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М-11 Ф </w:t>
            </w:r>
          </w:p>
          <w:p w:rsidR="003F7124" w:rsidRDefault="003F7124">
            <w:pPr>
              <w:spacing w:after="0" w:line="240" w:lineRule="auto"/>
              <w:ind w:right="79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ind w:right="79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 w:rsidP="00844826">
            <w:pPr>
              <w:spacing w:after="0" w:line="240" w:lineRule="auto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Фольга ПРОФ </w:t>
            </w: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12500х1200х50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15,0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 xml:space="preserve">0,75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5340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697B0B">
            <w:pPr>
              <w:spacing w:after="0" w:line="240" w:lineRule="auto"/>
              <w:ind w:left="-10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4006</w:t>
            </w:r>
          </w:p>
        </w:tc>
      </w:tr>
      <w:tr w:rsidR="003F7124" w:rsidRPr="000F03DA" w:rsidTr="003F7124">
        <w:trPr>
          <w:trHeight w:val="369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18000Х1200Х50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21,6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1,08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697B0B">
            <w:pPr>
              <w:spacing w:after="0" w:line="240" w:lineRule="auto"/>
              <w:ind w:left="-10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5768</w:t>
            </w:r>
          </w:p>
        </w:tc>
      </w:tr>
      <w:tr w:rsidR="003F7124" w:rsidRPr="000F03DA" w:rsidTr="003F7124">
        <w:trPr>
          <w:trHeight w:val="347"/>
        </w:trPr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9000Х1200Х100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10,8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-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341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124" w:rsidRPr="003F7124" w:rsidRDefault="003F7124" w:rsidP="002723A8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3F7124" w:rsidRDefault="003F7124" w:rsidP="00844826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3F7124" w:rsidRDefault="003F7124" w:rsidP="002723A8">
            <w:pPr>
              <w:spacing w:after="0" w:line="240" w:lineRule="auto"/>
              <w:ind w:left="11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URSA</w:t>
            </w:r>
            <w:r w:rsidRPr="003F7124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GEO</w:t>
            </w:r>
            <w:r w:rsidRPr="003F7124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М</w:t>
            </w:r>
            <w:r w:rsidRPr="003F7124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-15</w:t>
            </w:r>
          </w:p>
          <w:p w:rsidR="003F7124" w:rsidRPr="003F7124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3F7124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3F7124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  <w:p w:rsidR="003F7124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Теплый каркас </w:t>
            </w: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ПРОФ </w:t>
            </w: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8000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х1220х50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19,5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0,976</w:t>
            </w:r>
          </w:p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697B0B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2904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697B0B">
            <w:pPr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2835</w:t>
            </w:r>
          </w:p>
        </w:tc>
      </w:tr>
      <w:tr w:rsidR="003F7124" w:rsidRPr="000F03DA" w:rsidTr="003F7124">
        <w:trPr>
          <w:trHeight w:val="36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8000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х1220х100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9,8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312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  <w:lang w:val="en-US"/>
              </w:rPr>
              <w:t>6750</w:t>
            </w:r>
            <w:r w:rsidRPr="000F03DA">
              <w:rPr>
                <w:rFonts w:ascii="Verdana" w:eastAsia="Verdana" w:hAnsi="Verdana" w:cs="Verdana"/>
                <w:sz w:val="20"/>
                <w:szCs w:val="20"/>
              </w:rPr>
              <w:t>х1220х150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8,23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1,235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 w:rsidP="00A01B9F">
            <w:pPr>
              <w:spacing w:after="0" w:line="240" w:lineRule="auto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41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8500Х1220Х50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20,74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1,037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A01B9F" w:rsidRDefault="00697B0B" w:rsidP="00A01B9F">
            <w:pPr>
              <w:spacing w:after="0" w:line="240" w:lineRule="auto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2904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697B0B">
            <w:pPr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3012</w:t>
            </w:r>
          </w:p>
        </w:tc>
        <w:bookmarkStart w:id="0" w:name="_GoBack"/>
        <w:bookmarkEnd w:id="0"/>
      </w:tr>
      <w:tr w:rsidR="003F7124" w:rsidRPr="000F03DA" w:rsidTr="003F7124">
        <w:trPr>
          <w:trHeight w:val="345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8500Х1220Х100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10,37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70"/>
        </w:trPr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6750Х1220Х150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8,23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Cs/>
                <w:sz w:val="20"/>
                <w:szCs w:val="20"/>
              </w:rPr>
              <w:t>1,23525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3F7124">
            <w:pPr>
              <w:spacing w:after="0" w:line="240" w:lineRule="auto"/>
              <w:ind w:left="-102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24" w:rsidRPr="000F03DA" w:rsidRDefault="00697B0B">
            <w:pPr>
              <w:spacing w:after="0" w:line="240" w:lineRule="auto"/>
              <w:ind w:left="-1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3582</w:t>
            </w:r>
          </w:p>
        </w:tc>
      </w:tr>
      <w:tr w:rsidR="003F7124" w:rsidRPr="000F03DA" w:rsidTr="003F7124">
        <w:trPr>
          <w:trHeight w:val="455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3F7124" w:rsidRPr="000F03DA" w:rsidRDefault="003F7124" w:rsidP="00844826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URSA 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  <w:lang w:val="en-US"/>
              </w:rPr>
              <w:t>GEO</w:t>
            </w:r>
            <w:r w:rsidRPr="000F03D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 xml:space="preserve"> М-25</w:t>
            </w:r>
          </w:p>
          <w:p w:rsidR="003F7124" w:rsidRDefault="003F7124" w:rsidP="00844826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Pr="000F03DA" w:rsidRDefault="003F7124" w:rsidP="00844826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  <w:p w:rsidR="003F7124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Стены и крыши </w:t>
            </w:r>
          </w:p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 w:rsidRPr="000F03DA"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  <w:t xml:space="preserve">ПРОФ </w:t>
            </w:r>
            <w:r w:rsidRPr="000F03DA">
              <w:rPr>
                <w:b/>
                <w:sz w:val="20"/>
                <w:szCs w:val="20"/>
              </w:rPr>
              <w:t>ТН СВ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9000х1200х50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10,8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0,54</w:t>
            </w:r>
          </w:p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697B0B">
            <w:pPr>
              <w:spacing w:after="0" w:line="240" w:lineRule="auto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4008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697B0B">
            <w:pPr>
              <w:spacing w:after="0" w:line="240" w:lineRule="auto"/>
              <w:ind w:left="1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2165</w:t>
            </w:r>
          </w:p>
        </w:tc>
      </w:tr>
      <w:tr w:rsidR="003F7124" w:rsidRPr="000F03DA" w:rsidTr="003F7124">
        <w:trPr>
          <w:trHeight w:val="369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4500х1200х100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sz w:val="20"/>
                <w:szCs w:val="20"/>
              </w:rPr>
              <w:t>5,4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87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5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7124" w:rsidRPr="000F03DA" w:rsidTr="003F7124">
        <w:trPr>
          <w:trHeight w:val="347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34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9600Х1220Х50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both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Cs/>
                <w:sz w:val="20"/>
                <w:szCs w:val="20"/>
              </w:rPr>
              <w:t>11,712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0,5856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187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697B0B">
            <w:pPr>
              <w:spacing w:after="0" w:line="240" w:lineRule="auto"/>
              <w:ind w:left="1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2348</w:t>
            </w:r>
          </w:p>
        </w:tc>
      </w:tr>
      <w:tr w:rsidR="003F7124" w:rsidRPr="000F03DA" w:rsidTr="003F7124">
        <w:trPr>
          <w:trHeight w:val="479"/>
        </w:trPr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124" w:rsidRPr="000F03DA" w:rsidRDefault="003F7124">
            <w:pPr>
              <w:spacing w:after="0" w:line="240" w:lineRule="auto"/>
              <w:ind w:left="11"/>
              <w:jc w:val="center"/>
              <w:rPr>
                <w:rFonts w:asciiTheme="minorHAnsi" w:eastAsia="Verdana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left="-103"/>
              <w:jc w:val="center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F03DA">
              <w:rPr>
                <w:rFonts w:ascii="Verdana" w:eastAsia="Verdana" w:hAnsi="Verdana" w:cs="Verdana"/>
                <w:b/>
                <w:sz w:val="20"/>
                <w:szCs w:val="20"/>
              </w:rPr>
              <w:t>4800Х1220Х100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F7124" w:rsidRPr="000F03DA" w:rsidRDefault="003F7124">
            <w:pPr>
              <w:spacing w:after="0" w:line="240" w:lineRule="auto"/>
              <w:ind w:right="78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F03DA">
              <w:rPr>
                <w:rFonts w:ascii="Verdana" w:eastAsia="Verdana" w:hAnsi="Verdana" w:cs="Verdana"/>
                <w:bCs/>
                <w:sz w:val="20"/>
                <w:szCs w:val="20"/>
              </w:rPr>
              <w:t>5,856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7124" w:rsidRPr="000F03DA" w:rsidRDefault="003F7124">
            <w:pPr>
              <w:spacing w:after="0" w:line="240" w:lineRule="auto"/>
              <w:ind w:right="75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187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F7124" w:rsidRPr="000F03DA" w:rsidRDefault="003F7124">
            <w:pPr>
              <w:spacing w:after="0" w:line="240" w:lineRule="auto"/>
              <w:ind w:left="15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5E62D5" w:rsidRPr="000F03DA" w:rsidRDefault="005E62D5">
      <w:pPr>
        <w:spacing w:after="0"/>
        <w:rPr>
          <w:sz w:val="20"/>
          <w:szCs w:val="20"/>
        </w:rPr>
      </w:pPr>
    </w:p>
    <w:sectPr w:rsidR="005E62D5" w:rsidRPr="000F03DA" w:rsidSect="000F03DA">
      <w:headerReference w:type="default" r:id="rId6"/>
      <w:pgSz w:w="11906" w:h="16838"/>
      <w:pgMar w:top="426" w:right="567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46" w:rsidRDefault="00587A46">
      <w:pPr>
        <w:spacing w:line="240" w:lineRule="auto"/>
      </w:pPr>
      <w:r>
        <w:separator/>
      </w:r>
    </w:p>
  </w:endnote>
  <w:endnote w:type="continuationSeparator" w:id="1">
    <w:p w:rsidR="00587A46" w:rsidRDefault="00587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46" w:rsidRDefault="00587A46">
      <w:pPr>
        <w:spacing w:after="0"/>
      </w:pPr>
      <w:r>
        <w:separator/>
      </w:r>
    </w:p>
  </w:footnote>
  <w:footnote w:type="continuationSeparator" w:id="1">
    <w:p w:rsidR="00587A46" w:rsidRDefault="00587A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24" w:rsidRPr="008E18F2" w:rsidRDefault="003F7124" w:rsidP="003F7124">
    <w:pPr>
      <w:pStyle w:val="a6"/>
      <w:jc w:val="center"/>
      <w:rPr>
        <w:sz w:val="32"/>
        <w:szCs w:val="32"/>
      </w:rPr>
    </w:pPr>
    <w:r w:rsidRPr="008E18F2">
      <w:rPr>
        <w:sz w:val="32"/>
        <w:szCs w:val="32"/>
      </w:rPr>
      <w:t>Офис ул. Кирова д.9/96, Телефон 89157069966</w:t>
    </w:r>
  </w:p>
  <w:p w:rsidR="003F7124" w:rsidRDefault="003F71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13DB"/>
    <w:rsid w:val="000013B0"/>
    <w:rsid w:val="00002058"/>
    <w:rsid w:val="00003F5E"/>
    <w:rsid w:val="00007CE1"/>
    <w:rsid w:val="000117F8"/>
    <w:rsid w:val="00011E4F"/>
    <w:rsid w:val="00015569"/>
    <w:rsid w:val="00016367"/>
    <w:rsid w:val="000174D1"/>
    <w:rsid w:val="000242B3"/>
    <w:rsid w:val="0002540C"/>
    <w:rsid w:val="00030D3A"/>
    <w:rsid w:val="00030F11"/>
    <w:rsid w:val="0003113E"/>
    <w:rsid w:val="000333ED"/>
    <w:rsid w:val="00037C8F"/>
    <w:rsid w:val="000426C6"/>
    <w:rsid w:val="0004353A"/>
    <w:rsid w:val="00046058"/>
    <w:rsid w:val="00051963"/>
    <w:rsid w:val="00063A41"/>
    <w:rsid w:val="00065552"/>
    <w:rsid w:val="000720DB"/>
    <w:rsid w:val="0007393C"/>
    <w:rsid w:val="00074514"/>
    <w:rsid w:val="00075054"/>
    <w:rsid w:val="000767A3"/>
    <w:rsid w:val="00077D24"/>
    <w:rsid w:val="000816D4"/>
    <w:rsid w:val="00081F0B"/>
    <w:rsid w:val="00085EBB"/>
    <w:rsid w:val="00086DAA"/>
    <w:rsid w:val="00093982"/>
    <w:rsid w:val="000A75C5"/>
    <w:rsid w:val="000B2E29"/>
    <w:rsid w:val="000B4849"/>
    <w:rsid w:val="000B63CD"/>
    <w:rsid w:val="000C051F"/>
    <w:rsid w:val="000C1A86"/>
    <w:rsid w:val="000C444B"/>
    <w:rsid w:val="000D0DB3"/>
    <w:rsid w:val="000D1179"/>
    <w:rsid w:val="000D143E"/>
    <w:rsid w:val="000D1D10"/>
    <w:rsid w:val="000D2D14"/>
    <w:rsid w:val="000D3E94"/>
    <w:rsid w:val="000D47C0"/>
    <w:rsid w:val="000D6B59"/>
    <w:rsid w:val="000E17EB"/>
    <w:rsid w:val="000E1DAA"/>
    <w:rsid w:val="000F00F1"/>
    <w:rsid w:val="000F03DA"/>
    <w:rsid w:val="000F2652"/>
    <w:rsid w:val="000F45A9"/>
    <w:rsid w:val="000F7277"/>
    <w:rsid w:val="00100475"/>
    <w:rsid w:val="00100550"/>
    <w:rsid w:val="00105D8A"/>
    <w:rsid w:val="001113DB"/>
    <w:rsid w:val="00111D9E"/>
    <w:rsid w:val="00116CEC"/>
    <w:rsid w:val="00123408"/>
    <w:rsid w:val="00125478"/>
    <w:rsid w:val="001303CC"/>
    <w:rsid w:val="00130CD0"/>
    <w:rsid w:val="0013115F"/>
    <w:rsid w:val="001323D4"/>
    <w:rsid w:val="001350B1"/>
    <w:rsid w:val="0013577D"/>
    <w:rsid w:val="00137E29"/>
    <w:rsid w:val="00140139"/>
    <w:rsid w:val="00142223"/>
    <w:rsid w:val="00151BDC"/>
    <w:rsid w:val="001522DB"/>
    <w:rsid w:val="00152D39"/>
    <w:rsid w:val="00152D3B"/>
    <w:rsid w:val="00154CBB"/>
    <w:rsid w:val="00155BD4"/>
    <w:rsid w:val="00156822"/>
    <w:rsid w:val="00161390"/>
    <w:rsid w:val="001615A8"/>
    <w:rsid w:val="00165D18"/>
    <w:rsid w:val="0016660A"/>
    <w:rsid w:val="00173546"/>
    <w:rsid w:val="00175935"/>
    <w:rsid w:val="00177BCE"/>
    <w:rsid w:val="001808F2"/>
    <w:rsid w:val="00182D43"/>
    <w:rsid w:val="0018350A"/>
    <w:rsid w:val="00184004"/>
    <w:rsid w:val="001856E9"/>
    <w:rsid w:val="00186E55"/>
    <w:rsid w:val="00186E5B"/>
    <w:rsid w:val="00187A75"/>
    <w:rsid w:val="00191BF6"/>
    <w:rsid w:val="001952F1"/>
    <w:rsid w:val="001956E6"/>
    <w:rsid w:val="001A05EC"/>
    <w:rsid w:val="001A4089"/>
    <w:rsid w:val="001A7D78"/>
    <w:rsid w:val="001B058D"/>
    <w:rsid w:val="001B0F72"/>
    <w:rsid w:val="001B65E4"/>
    <w:rsid w:val="001C189F"/>
    <w:rsid w:val="001C2EA3"/>
    <w:rsid w:val="001C3AD5"/>
    <w:rsid w:val="001C5B8B"/>
    <w:rsid w:val="001C7422"/>
    <w:rsid w:val="001C7477"/>
    <w:rsid w:val="001D1485"/>
    <w:rsid w:val="001D2A00"/>
    <w:rsid w:val="001D3F36"/>
    <w:rsid w:val="001D40C5"/>
    <w:rsid w:val="001D5B88"/>
    <w:rsid w:val="001D751E"/>
    <w:rsid w:val="001D79CE"/>
    <w:rsid w:val="001E135C"/>
    <w:rsid w:val="001E24C3"/>
    <w:rsid w:val="001E517D"/>
    <w:rsid w:val="001E5A35"/>
    <w:rsid w:val="001E710F"/>
    <w:rsid w:val="001F0411"/>
    <w:rsid w:val="001F066E"/>
    <w:rsid w:val="001F0740"/>
    <w:rsid w:val="001F1754"/>
    <w:rsid w:val="001F287B"/>
    <w:rsid w:val="001F2B74"/>
    <w:rsid w:val="001F66E1"/>
    <w:rsid w:val="00201A6B"/>
    <w:rsid w:val="00203799"/>
    <w:rsid w:val="00203FC3"/>
    <w:rsid w:val="00204167"/>
    <w:rsid w:val="0021145A"/>
    <w:rsid w:val="00215225"/>
    <w:rsid w:val="002152C2"/>
    <w:rsid w:val="00216059"/>
    <w:rsid w:val="002238B3"/>
    <w:rsid w:val="002238D9"/>
    <w:rsid w:val="00224D1A"/>
    <w:rsid w:val="002271C9"/>
    <w:rsid w:val="002302CD"/>
    <w:rsid w:val="0023068A"/>
    <w:rsid w:val="00231FC3"/>
    <w:rsid w:val="0023764B"/>
    <w:rsid w:val="002403DA"/>
    <w:rsid w:val="00240467"/>
    <w:rsid w:val="00245D78"/>
    <w:rsid w:val="002478EA"/>
    <w:rsid w:val="00250C6E"/>
    <w:rsid w:val="0025307A"/>
    <w:rsid w:val="00257CDE"/>
    <w:rsid w:val="00262896"/>
    <w:rsid w:val="002642D3"/>
    <w:rsid w:val="00271D18"/>
    <w:rsid w:val="002723A8"/>
    <w:rsid w:val="002745E1"/>
    <w:rsid w:val="0027508E"/>
    <w:rsid w:val="00276CBF"/>
    <w:rsid w:val="00281AE4"/>
    <w:rsid w:val="00284BD9"/>
    <w:rsid w:val="00286BAB"/>
    <w:rsid w:val="00287453"/>
    <w:rsid w:val="00287BB8"/>
    <w:rsid w:val="00292B1C"/>
    <w:rsid w:val="00293D14"/>
    <w:rsid w:val="002959D8"/>
    <w:rsid w:val="002A37D8"/>
    <w:rsid w:val="002B1E5F"/>
    <w:rsid w:val="002B2C31"/>
    <w:rsid w:val="002B5C8C"/>
    <w:rsid w:val="002B607B"/>
    <w:rsid w:val="002C4F34"/>
    <w:rsid w:val="002D6CDA"/>
    <w:rsid w:val="002E0B3D"/>
    <w:rsid w:val="002E2D9E"/>
    <w:rsid w:val="002E3C78"/>
    <w:rsid w:val="002E7315"/>
    <w:rsid w:val="002F0E74"/>
    <w:rsid w:val="002F26D5"/>
    <w:rsid w:val="002F3578"/>
    <w:rsid w:val="002F7303"/>
    <w:rsid w:val="00304D98"/>
    <w:rsid w:val="00305A86"/>
    <w:rsid w:val="00307F26"/>
    <w:rsid w:val="003174C8"/>
    <w:rsid w:val="003217C8"/>
    <w:rsid w:val="00326B97"/>
    <w:rsid w:val="00335C12"/>
    <w:rsid w:val="003362C5"/>
    <w:rsid w:val="00341A05"/>
    <w:rsid w:val="00344C41"/>
    <w:rsid w:val="0036122F"/>
    <w:rsid w:val="003613AD"/>
    <w:rsid w:val="003627C7"/>
    <w:rsid w:val="00366356"/>
    <w:rsid w:val="003671CA"/>
    <w:rsid w:val="0036740D"/>
    <w:rsid w:val="003806B4"/>
    <w:rsid w:val="003861EC"/>
    <w:rsid w:val="0038644D"/>
    <w:rsid w:val="00386A5F"/>
    <w:rsid w:val="00386F59"/>
    <w:rsid w:val="003910DE"/>
    <w:rsid w:val="0039153B"/>
    <w:rsid w:val="00392118"/>
    <w:rsid w:val="00393A88"/>
    <w:rsid w:val="003955BC"/>
    <w:rsid w:val="00396B4E"/>
    <w:rsid w:val="00397109"/>
    <w:rsid w:val="003A1A00"/>
    <w:rsid w:val="003A3F60"/>
    <w:rsid w:val="003A5F66"/>
    <w:rsid w:val="003A7A63"/>
    <w:rsid w:val="003B1811"/>
    <w:rsid w:val="003B748A"/>
    <w:rsid w:val="003C1CAE"/>
    <w:rsid w:val="003C3212"/>
    <w:rsid w:val="003C508D"/>
    <w:rsid w:val="003C66FB"/>
    <w:rsid w:val="003C75B9"/>
    <w:rsid w:val="003D0535"/>
    <w:rsid w:val="003D5B99"/>
    <w:rsid w:val="003D5E65"/>
    <w:rsid w:val="003E0658"/>
    <w:rsid w:val="003E30D5"/>
    <w:rsid w:val="003E3289"/>
    <w:rsid w:val="003E66F7"/>
    <w:rsid w:val="003E6B5C"/>
    <w:rsid w:val="003F4431"/>
    <w:rsid w:val="003F7124"/>
    <w:rsid w:val="00402CE0"/>
    <w:rsid w:val="004032C3"/>
    <w:rsid w:val="00404374"/>
    <w:rsid w:val="00413E62"/>
    <w:rsid w:val="00414E0A"/>
    <w:rsid w:val="00417D10"/>
    <w:rsid w:val="004211C2"/>
    <w:rsid w:val="00421666"/>
    <w:rsid w:val="00422B40"/>
    <w:rsid w:val="00424A1D"/>
    <w:rsid w:val="00424DDD"/>
    <w:rsid w:val="00427BA0"/>
    <w:rsid w:val="00427F99"/>
    <w:rsid w:val="004307AC"/>
    <w:rsid w:val="004309F0"/>
    <w:rsid w:val="00433485"/>
    <w:rsid w:val="00435197"/>
    <w:rsid w:val="0043590C"/>
    <w:rsid w:val="00437768"/>
    <w:rsid w:val="00443FFE"/>
    <w:rsid w:val="00444519"/>
    <w:rsid w:val="0044472A"/>
    <w:rsid w:val="00445363"/>
    <w:rsid w:val="00446B40"/>
    <w:rsid w:val="00450F2F"/>
    <w:rsid w:val="0046140F"/>
    <w:rsid w:val="00466149"/>
    <w:rsid w:val="00466475"/>
    <w:rsid w:val="00467692"/>
    <w:rsid w:val="0047271A"/>
    <w:rsid w:val="00474241"/>
    <w:rsid w:val="00475B0D"/>
    <w:rsid w:val="00475C5C"/>
    <w:rsid w:val="004776DA"/>
    <w:rsid w:val="00484AC2"/>
    <w:rsid w:val="004872BE"/>
    <w:rsid w:val="0048750B"/>
    <w:rsid w:val="00490D9B"/>
    <w:rsid w:val="004926B5"/>
    <w:rsid w:val="00492BB0"/>
    <w:rsid w:val="00493A21"/>
    <w:rsid w:val="0049487F"/>
    <w:rsid w:val="00494DA1"/>
    <w:rsid w:val="00496A72"/>
    <w:rsid w:val="004A27C7"/>
    <w:rsid w:val="004A6343"/>
    <w:rsid w:val="004A68D2"/>
    <w:rsid w:val="004B3487"/>
    <w:rsid w:val="004B5EFA"/>
    <w:rsid w:val="004B6AF1"/>
    <w:rsid w:val="004C0486"/>
    <w:rsid w:val="004C0AE6"/>
    <w:rsid w:val="004C0CD5"/>
    <w:rsid w:val="004C20E6"/>
    <w:rsid w:val="004C42A4"/>
    <w:rsid w:val="004C704D"/>
    <w:rsid w:val="004D1934"/>
    <w:rsid w:val="004D6196"/>
    <w:rsid w:val="004D763C"/>
    <w:rsid w:val="004E0139"/>
    <w:rsid w:val="004E25B3"/>
    <w:rsid w:val="004E2E0A"/>
    <w:rsid w:val="004E37DD"/>
    <w:rsid w:val="004E4EA3"/>
    <w:rsid w:val="004E7FB4"/>
    <w:rsid w:val="004F1807"/>
    <w:rsid w:val="00502138"/>
    <w:rsid w:val="0050753D"/>
    <w:rsid w:val="005127D8"/>
    <w:rsid w:val="005127F7"/>
    <w:rsid w:val="005153D3"/>
    <w:rsid w:val="00517BDE"/>
    <w:rsid w:val="005204EE"/>
    <w:rsid w:val="005217D4"/>
    <w:rsid w:val="005238AA"/>
    <w:rsid w:val="00523FE1"/>
    <w:rsid w:val="00524884"/>
    <w:rsid w:val="00527AAA"/>
    <w:rsid w:val="0053102F"/>
    <w:rsid w:val="00531969"/>
    <w:rsid w:val="00531A67"/>
    <w:rsid w:val="005325BC"/>
    <w:rsid w:val="005338D5"/>
    <w:rsid w:val="00533F59"/>
    <w:rsid w:val="0053453F"/>
    <w:rsid w:val="00534898"/>
    <w:rsid w:val="00535BCC"/>
    <w:rsid w:val="00536A0A"/>
    <w:rsid w:val="005373C0"/>
    <w:rsid w:val="00541B64"/>
    <w:rsid w:val="00542DEE"/>
    <w:rsid w:val="00542FB0"/>
    <w:rsid w:val="00543F17"/>
    <w:rsid w:val="0055147B"/>
    <w:rsid w:val="005529C9"/>
    <w:rsid w:val="00556FC7"/>
    <w:rsid w:val="00561402"/>
    <w:rsid w:val="00566175"/>
    <w:rsid w:val="00571E2B"/>
    <w:rsid w:val="00572D84"/>
    <w:rsid w:val="0058008A"/>
    <w:rsid w:val="0058657F"/>
    <w:rsid w:val="00587A46"/>
    <w:rsid w:val="00592B13"/>
    <w:rsid w:val="0059428E"/>
    <w:rsid w:val="005948C7"/>
    <w:rsid w:val="00595902"/>
    <w:rsid w:val="00596EC7"/>
    <w:rsid w:val="005A028E"/>
    <w:rsid w:val="005A0750"/>
    <w:rsid w:val="005A0F27"/>
    <w:rsid w:val="005A27F5"/>
    <w:rsid w:val="005A2CB2"/>
    <w:rsid w:val="005A2DEF"/>
    <w:rsid w:val="005A3AD8"/>
    <w:rsid w:val="005A55C5"/>
    <w:rsid w:val="005A5F21"/>
    <w:rsid w:val="005B451D"/>
    <w:rsid w:val="005C15A9"/>
    <w:rsid w:val="005C31A5"/>
    <w:rsid w:val="005C7B4B"/>
    <w:rsid w:val="005E235F"/>
    <w:rsid w:val="005E380E"/>
    <w:rsid w:val="005E3989"/>
    <w:rsid w:val="005E3C5D"/>
    <w:rsid w:val="005E62D5"/>
    <w:rsid w:val="005F08E8"/>
    <w:rsid w:val="005F4D77"/>
    <w:rsid w:val="00601588"/>
    <w:rsid w:val="00601B8B"/>
    <w:rsid w:val="00602187"/>
    <w:rsid w:val="00605936"/>
    <w:rsid w:val="00605C5A"/>
    <w:rsid w:val="00610AA0"/>
    <w:rsid w:val="00614B17"/>
    <w:rsid w:val="006239B4"/>
    <w:rsid w:val="00625A0C"/>
    <w:rsid w:val="0062648A"/>
    <w:rsid w:val="006273DC"/>
    <w:rsid w:val="00627435"/>
    <w:rsid w:val="00631612"/>
    <w:rsid w:val="00631CD7"/>
    <w:rsid w:val="00631E12"/>
    <w:rsid w:val="00632824"/>
    <w:rsid w:val="00632A6D"/>
    <w:rsid w:val="00632B7B"/>
    <w:rsid w:val="00633474"/>
    <w:rsid w:val="00645134"/>
    <w:rsid w:val="00645261"/>
    <w:rsid w:val="0065130A"/>
    <w:rsid w:val="00653E6A"/>
    <w:rsid w:val="006574A5"/>
    <w:rsid w:val="00664DC0"/>
    <w:rsid w:val="0067448C"/>
    <w:rsid w:val="00674772"/>
    <w:rsid w:val="00674784"/>
    <w:rsid w:val="006829C7"/>
    <w:rsid w:val="00683BB4"/>
    <w:rsid w:val="00684A50"/>
    <w:rsid w:val="00687ABA"/>
    <w:rsid w:val="00692AC0"/>
    <w:rsid w:val="00697B0B"/>
    <w:rsid w:val="006A34EB"/>
    <w:rsid w:val="006A49A6"/>
    <w:rsid w:val="006B5651"/>
    <w:rsid w:val="006B7BF6"/>
    <w:rsid w:val="006C1458"/>
    <w:rsid w:val="006C3A66"/>
    <w:rsid w:val="006C3D71"/>
    <w:rsid w:val="006C4DED"/>
    <w:rsid w:val="006D0041"/>
    <w:rsid w:val="006D2C83"/>
    <w:rsid w:val="006D6142"/>
    <w:rsid w:val="006D6148"/>
    <w:rsid w:val="006E1090"/>
    <w:rsid w:val="006E337B"/>
    <w:rsid w:val="006E3CBE"/>
    <w:rsid w:val="006E5EF2"/>
    <w:rsid w:val="006E7F20"/>
    <w:rsid w:val="006F034F"/>
    <w:rsid w:val="006F0D66"/>
    <w:rsid w:val="006F2EB9"/>
    <w:rsid w:val="006F4EF9"/>
    <w:rsid w:val="00706A22"/>
    <w:rsid w:val="007119EF"/>
    <w:rsid w:val="00712E9A"/>
    <w:rsid w:val="00713C80"/>
    <w:rsid w:val="007145E7"/>
    <w:rsid w:val="00717641"/>
    <w:rsid w:val="00722C1C"/>
    <w:rsid w:val="00731B17"/>
    <w:rsid w:val="00731C18"/>
    <w:rsid w:val="00737B27"/>
    <w:rsid w:val="0074114C"/>
    <w:rsid w:val="00742F66"/>
    <w:rsid w:val="00750BD9"/>
    <w:rsid w:val="0075118E"/>
    <w:rsid w:val="00755218"/>
    <w:rsid w:val="00763164"/>
    <w:rsid w:val="00764F15"/>
    <w:rsid w:val="00765286"/>
    <w:rsid w:val="00765855"/>
    <w:rsid w:val="00765AAC"/>
    <w:rsid w:val="007672FB"/>
    <w:rsid w:val="00767FA0"/>
    <w:rsid w:val="00770A03"/>
    <w:rsid w:val="00771B23"/>
    <w:rsid w:val="00772F09"/>
    <w:rsid w:val="0077331E"/>
    <w:rsid w:val="007764A6"/>
    <w:rsid w:val="00780B42"/>
    <w:rsid w:val="00780F7C"/>
    <w:rsid w:val="00784908"/>
    <w:rsid w:val="00787F46"/>
    <w:rsid w:val="00791374"/>
    <w:rsid w:val="00792717"/>
    <w:rsid w:val="007A197D"/>
    <w:rsid w:val="007A2643"/>
    <w:rsid w:val="007A3578"/>
    <w:rsid w:val="007A3F0E"/>
    <w:rsid w:val="007A4DB9"/>
    <w:rsid w:val="007A6B86"/>
    <w:rsid w:val="007B4817"/>
    <w:rsid w:val="007B5C83"/>
    <w:rsid w:val="007B6417"/>
    <w:rsid w:val="007B7256"/>
    <w:rsid w:val="007C0E3A"/>
    <w:rsid w:val="007C239C"/>
    <w:rsid w:val="007C3FC2"/>
    <w:rsid w:val="007C5106"/>
    <w:rsid w:val="007D0BD2"/>
    <w:rsid w:val="007D3E68"/>
    <w:rsid w:val="007E078E"/>
    <w:rsid w:val="007E2B15"/>
    <w:rsid w:val="007E458B"/>
    <w:rsid w:val="007E7249"/>
    <w:rsid w:val="007F4AE0"/>
    <w:rsid w:val="008107F6"/>
    <w:rsid w:val="00812A70"/>
    <w:rsid w:val="00814772"/>
    <w:rsid w:val="0081606E"/>
    <w:rsid w:val="008179FF"/>
    <w:rsid w:val="00821BFF"/>
    <w:rsid w:val="0082315C"/>
    <w:rsid w:val="00827C0F"/>
    <w:rsid w:val="00827C20"/>
    <w:rsid w:val="00836F3B"/>
    <w:rsid w:val="00837037"/>
    <w:rsid w:val="00837109"/>
    <w:rsid w:val="0084061C"/>
    <w:rsid w:val="00841EE7"/>
    <w:rsid w:val="0084295F"/>
    <w:rsid w:val="008437A3"/>
    <w:rsid w:val="0084476A"/>
    <w:rsid w:val="00844826"/>
    <w:rsid w:val="00846C9B"/>
    <w:rsid w:val="0085137F"/>
    <w:rsid w:val="00854B1B"/>
    <w:rsid w:val="00856889"/>
    <w:rsid w:val="00864E21"/>
    <w:rsid w:val="0086534F"/>
    <w:rsid w:val="00865ECF"/>
    <w:rsid w:val="008676A4"/>
    <w:rsid w:val="00871847"/>
    <w:rsid w:val="00871CC6"/>
    <w:rsid w:val="00872B8C"/>
    <w:rsid w:val="00872D1A"/>
    <w:rsid w:val="00876760"/>
    <w:rsid w:val="00876D0D"/>
    <w:rsid w:val="00881E0D"/>
    <w:rsid w:val="008821C3"/>
    <w:rsid w:val="008835BD"/>
    <w:rsid w:val="00886D4B"/>
    <w:rsid w:val="00886FC3"/>
    <w:rsid w:val="0088771B"/>
    <w:rsid w:val="00890EAF"/>
    <w:rsid w:val="008917EC"/>
    <w:rsid w:val="00896966"/>
    <w:rsid w:val="008969E0"/>
    <w:rsid w:val="0089738E"/>
    <w:rsid w:val="008A0883"/>
    <w:rsid w:val="008A7BC5"/>
    <w:rsid w:val="008B1174"/>
    <w:rsid w:val="008B2EC7"/>
    <w:rsid w:val="008B4112"/>
    <w:rsid w:val="008B7BFE"/>
    <w:rsid w:val="008C0200"/>
    <w:rsid w:val="008C4A55"/>
    <w:rsid w:val="008C5961"/>
    <w:rsid w:val="008D062D"/>
    <w:rsid w:val="008D1BE1"/>
    <w:rsid w:val="008D28FD"/>
    <w:rsid w:val="008D5F0C"/>
    <w:rsid w:val="008D634A"/>
    <w:rsid w:val="008E1BC8"/>
    <w:rsid w:val="008E21A9"/>
    <w:rsid w:val="008E2487"/>
    <w:rsid w:val="008E29B4"/>
    <w:rsid w:val="008E2FB9"/>
    <w:rsid w:val="008E478F"/>
    <w:rsid w:val="008F044B"/>
    <w:rsid w:val="008F2997"/>
    <w:rsid w:val="008F4C4D"/>
    <w:rsid w:val="008F560A"/>
    <w:rsid w:val="00900FFC"/>
    <w:rsid w:val="009023ED"/>
    <w:rsid w:val="00904271"/>
    <w:rsid w:val="00904CCA"/>
    <w:rsid w:val="00905241"/>
    <w:rsid w:val="009057F7"/>
    <w:rsid w:val="009062B0"/>
    <w:rsid w:val="0090756D"/>
    <w:rsid w:val="00910DBC"/>
    <w:rsid w:val="009125B6"/>
    <w:rsid w:val="00912B83"/>
    <w:rsid w:val="009169FC"/>
    <w:rsid w:val="00917F3A"/>
    <w:rsid w:val="00921E40"/>
    <w:rsid w:val="00924DB8"/>
    <w:rsid w:val="00925A08"/>
    <w:rsid w:val="00927475"/>
    <w:rsid w:val="00931BA7"/>
    <w:rsid w:val="00931F65"/>
    <w:rsid w:val="0094336C"/>
    <w:rsid w:val="00943CB7"/>
    <w:rsid w:val="009442EE"/>
    <w:rsid w:val="00944432"/>
    <w:rsid w:val="00946756"/>
    <w:rsid w:val="009501A2"/>
    <w:rsid w:val="00950290"/>
    <w:rsid w:val="0095171F"/>
    <w:rsid w:val="00954B72"/>
    <w:rsid w:val="0095787F"/>
    <w:rsid w:val="009634EC"/>
    <w:rsid w:val="009644FD"/>
    <w:rsid w:val="00967249"/>
    <w:rsid w:val="009731B5"/>
    <w:rsid w:val="0097364C"/>
    <w:rsid w:val="0097388E"/>
    <w:rsid w:val="009743B9"/>
    <w:rsid w:val="009772BD"/>
    <w:rsid w:val="00981D94"/>
    <w:rsid w:val="00986831"/>
    <w:rsid w:val="00986E29"/>
    <w:rsid w:val="00987ACE"/>
    <w:rsid w:val="0099115E"/>
    <w:rsid w:val="00992786"/>
    <w:rsid w:val="009928FF"/>
    <w:rsid w:val="00992C61"/>
    <w:rsid w:val="00993174"/>
    <w:rsid w:val="00994209"/>
    <w:rsid w:val="00995BD6"/>
    <w:rsid w:val="00997771"/>
    <w:rsid w:val="00997A26"/>
    <w:rsid w:val="009A3CF5"/>
    <w:rsid w:val="009A44E5"/>
    <w:rsid w:val="009B0635"/>
    <w:rsid w:val="009C2A21"/>
    <w:rsid w:val="009C388E"/>
    <w:rsid w:val="009C5F68"/>
    <w:rsid w:val="009C60BE"/>
    <w:rsid w:val="009C72FA"/>
    <w:rsid w:val="009C7309"/>
    <w:rsid w:val="009C75E1"/>
    <w:rsid w:val="009D5906"/>
    <w:rsid w:val="009E28E0"/>
    <w:rsid w:val="009E37DA"/>
    <w:rsid w:val="009E45D1"/>
    <w:rsid w:val="009E5F36"/>
    <w:rsid w:val="009E60C8"/>
    <w:rsid w:val="009E7FD9"/>
    <w:rsid w:val="009F16E4"/>
    <w:rsid w:val="009F1E4F"/>
    <w:rsid w:val="00A0002F"/>
    <w:rsid w:val="00A01B9F"/>
    <w:rsid w:val="00A06CD6"/>
    <w:rsid w:val="00A07A94"/>
    <w:rsid w:val="00A07EB6"/>
    <w:rsid w:val="00A13964"/>
    <w:rsid w:val="00A22BCE"/>
    <w:rsid w:val="00A27281"/>
    <w:rsid w:val="00A363AE"/>
    <w:rsid w:val="00A37644"/>
    <w:rsid w:val="00A40C7A"/>
    <w:rsid w:val="00A41915"/>
    <w:rsid w:val="00A4533D"/>
    <w:rsid w:val="00A45979"/>
    <w:rsid w:val="00A506CA"/>
    <w:rsid w:val="00A50827"/>
    <w:rsid w:val="00A51232"/>
    <w:rsid w:val="00A539D7"/>
    <w:rsid w:val="00A53BED"/>
    <w:rsid w:val="00A61BD0"/>
    <w:rsid w:val="00A630F1"/>
    <w:rsid w:val="00A667B3"/>
    <w:rsid w:val="00A71253"/>
    <w:rsid w:val="00A72172"/>
    <w:rsid w:val="00A76E45"/>
    <w:rsid w:val="00A805EC"/>
    <w:rsid w:val="00A80751"/>
    <w:rsid w:val="00A84F69"/>
    <w:rsid w:val="00A90550"/>
    <w:rsid w:val="00A90B1E"/>
    <w:rsid w:val="00A92A2F"/>
    <w:rsid w:val="00A94B49"/>
    <w:rsid w:val="00A94C3B"/>
    <w:rsid w:val="00A95590"/>
    <w:rsid w:val="00A95DF9"/>
    <w:rsid w:val="00A96783"/>
    <w:rsid w:val="00AA3B25"/>
    <w:rsid w:val="00AA4722"/>
    <w:rsid w:val="00AA51F1"/>
    <w:rsid w:val="00AB14E4"/>
    <w:rsid w:val="00AB484C"/>
    <w:rsid w:val="00AB62DE"/>
    <w:rsid w:val="00AC1578"/>
    <w:rsid w:val="00AC24CC"/>
    <w:rsid w:val="00AC52AD"/>
    <w:rsid w:val="00AD278A"/>
    <w:rsid w:val="00AD33CD"/>
    <w:rsid w:val="00AD7007"/>
    <w:rsid w:val="00AD7636"/>
    <w:rsid w:val="00AE2205"/>
    <w:rsid w:val="00AE2A80"/>
    <w:rsid w:val="00AE419C"/>
    <w:rsid w:val="00AE531F"/>
    <w:rsid w:val="00AF1141"/>
    <w:rsid w:val="00AF24D8"/>
    <w:rsid w:val="00AF3F7C"/>
    <w:rsid w:val="00B0062C"/>
    <w:rsid w:val="00B05622"/>
    <w:rsid w:val="00B06C1F"/>
    <w:rsid w:val="00B06FAE"/>
    <w:rsid w:val="00B07DD8"/>
    <w:rsid w:val="00B12B00"/>
    <w:rsid w:val="00B12F1D"/>
    <w:rsid w:val="00B17775"/>
    <w:rsid w:val="00B23A45"/>
    <w:rsid w:val="00B24318"/>
    <w:rsid w:val="00B24668"/>
    <w:rsid w:val="00B24898"/>
    <w:rsid w:val="00B2574C"/>
    <w:rsid w:val="00B25878"/>
    <w:rsid w:val="00B25B38"/>
    <w:rsid w:val="00B269CD"/>
    <w:rsid w:val="00B273D6"/>
    <w:rsid w:val="00B30929"/>
    <w:rsid w:val="00B31181"/>
    <w:rsid w:val="00B33BBB"/>
    <w:rsid w:val="00B34594"/>
    <w:rsid w:val="00B34B2F"/>
    <w:rsid w:val="00B4194D"/>
    <w:rsid w:val="00B42EF4"/>
    <w:rsid w:val="00B47232"/>
    <w:rsid w:val="00B5126A"/>
    <w:rsid w:val="00B525F7"/>
    <w:rsid w:val="00B53196"/>
    <w:rsid w:val="00B53568"/>
    <w:rsid w:val="00B56FE6"/>
    <w:rsid w:val="00B6392B"/>
    <w:rsid w:val="00B63E3A"/>
    <w:rsid w:val="00B65596"/>
    <w:rsid w:val="00B65AA0"/>
    <w:rsid w:val="00B67A28"/>
    <w:rsid w:val="00B70372"/>
    <w:rsid w:val="00B71020"/>
    <w:rsid w:val="00B7325F"/>
    <w:rsid w:val="00B75ECA"/>
    <w:rsid w:val="00B82254"/>
    <w:rsid w:val="00B83635"/>
    <w:rsid w:val="00B85DAA"/>
    <w:rsid w:val="00B90FDB"/>
    <w:rsid w:val="00B91557"/>
    <w:rsid w:val="00B91CD5"/>
    <w:rsid w:val="00B950B9"/>
    <w:rsid w:val="00B978C0"/>
    <w:rsid w:val="00BA03C9"/>
    <w:rsid w:val="00BA38AC"/>
    <w:rsid w:val="00BA3C40"/>
    <w:rsid w:val="00BA3EE3"/>
    <w:rsid w:val="00BA44B9"/>
    <w:rsid w:val="00BA532C"/>
    <w:rsid w:val="00BB32FF"/>
    <w:rsid w:val="00BC2454"/>
    <w:rsid w:val="00BC25AD"/>
    <w:rsid w:val="00BC3155"/>
    <w:rsid w:val="00BC3EBD"/>
    <w:rsid w:val="00BC4023"/>
    <w:rsid w:val="00BC4823"/>
    <w:rsid w:val="00BC65D6"/>
    <w:rsid w:val="00BD0A9A"/>
    <w:rsid w:val="00BD20B0"/>
    <w:rsid w:val="00BD5776"/>
    <w:rsid w:val="00BD5B3C"/>
    <w:rsid w:val="00BE02E1"/>
    <w:rsid w:val="00BE13C2"/>
    <w:rsid w:val="00BE1A0F"/>
    <w:rsid w:val="00BE5A37"/>
    <w:rsid w:val="00BF0E1C"/>
    <w:rsid w:val="00C00683"/>
    <w:rsid w:val="00C013D7"/>
    <w:rsid w:val="00C0356F"/>
    <w:rsid w:val="00C03ACA"/>
    <w:rsid w:val="00C0547A"/>
    <w:rsid w:val="00C075C0"/>
    <w:rsid w:val="00C10523"/>
    <w:rsid w:val="00C12196"/>
    <w:rsid w:val="00C1520B"/>
    <w:rsid w:val="00C1580D"/>
    <w:rsid w:val="00C212AE"/>
    <w:rsid w:val="00C23992"/>
    <w:rsid w:val="00C24441"/>
    <w:rsid w:val="00C31C74"/>
    <w:rsid w:val="00C36299"/>
    <w:rsid w:val="00C406DF"/>
    <w:rsid w:val="00C425D6"/>
    <w:rsid w:val="00C427AF"/>
    <w:rsid w:val="00C4371A"/>
    <w:rsid w:val="00C457CC"/>
    <w:rsid w:val="00C508F1"/>
    <w:rsid w:val="00C532FE"/>
    <w:rsid w:val="00C53F01"/>
    <w:rsid w:val="00C54439"/>
    <w:rsid w:val="00C54594"/>
    <w:rsid w:val="00C60235"/>
    <w:rsid w:val="00C63639"/>
    <w:rsid w:val="00C63BB1"/>
    <w:rsid w:val="00C64FAD"/>
    <w:rsid w:val="00C66684"/>
    <w:rsid w:val="00C70B6D"/>
    <w:rsid w:val="00C73187"/>
    <w:rsid w:val="00C73513"/>
    <w:rsid w:val="00C748C0"/>
    <w:rsid w:val="00C759E3"/>
    <w:rsid w:val="00C82771"/>
    <w:rsid w:val="00C869E4"/>
    <w:rsid w:val="00CA21EA"/>
    <w:rsid w:val="00CB1C4A"/>
    <w:rsid w:val="00CB2267"/>
    <w:rsid w:val="00CB3A17"/>
    <w:rsid w:val="00CB5055"/>
    <w:rsid w:val="00CC1364"/>
    <w:rsid w:val="00CC6E70"/>
    <w:rsid w:val="00CC7096"/>
    <w:rsid w:val="00CD147D"/>
    <w:rsid w:val="00CE063A"/>
    <w:rsid w:val="00CE5E3D"/>
    <w:rsid w:val="00CE64FA"/>
    <w:rsid w:val="00CF0646"/>
    <w:rsid w:val="00D04515"/>
    <w:rsid w:val="00D04D5E"/>
    <w:rsid w:val="00D1097C"/>
    <w:rsid w:val="00D117C6"/>
    <w:rsid w:val="00D124D8"/>
    <w:rsid w:val="00D15874"/>
    <w:rsid w:val="00D1666E"/>
    <w:rsid w:val="00D16CB1"/>
    <w:rsid w:val="00D172A5"/>
    <w:rsid w:val="00D17A27"/>
    <w:rsid w:val="00D217A5"/>
    <w:rsid w:val="00D22A71"/>
    <w:rsid w:val="00D26C5F"/>
    <w:rsid w:val="00D306A4"/>
    <w:rsid w:val="00D30964"/>
    <w:rsid w:val="00D32A57"/>
    <w:rsid w:val="00D342BC"/>
    <w:rsid w:val="00D44BDC"/>
    <w:rsid w:val="00D465C2"/>
    <w:rsid w:val="00D531F6"/>
    <w:rsid w:val="00D57BF3"/>
    <w:rsid w:val="00D61DA2"/>
    <w:rsid w:val="00D61F54"/>
    <w:rsid w:val="00D64298"/>
    <w:rsid w:val="00D6467E"/>
    <w:rsid w:val="00D732D6"/>
    <w:rsid w:val="00D7382F"/>
    <w:rsid w:val="00D751FC"/>
    <w:rsid w:val="00D84CEF"/>
    <w:rsid w:val="00D913DB"/>
    <w:rsid w:val="00D95955"/>
    <w:rsid w:val="00D960DC"/>
    <w:rsid w:val="00D96E3E"/>
    <w:rsid w:val="00DA03EE"/>
    <w:rsid w:val="00DA3611"/>
    <w:rsid w:val="00DA408D"/>
    <w:rsid w:val="00DA4EDD"/>
    <w:rsid w:val="00DA4FD2"/>
    <w:rsid w:val="00DA5C01"/>
    <w:rsid w:val="00DA5EEA"/>
    <w:rsid w:val="00DA7D4A"/>
    <w:rsid w:val="00DB18B0"/>
    <w:rsid w:val="00DC24A8"/>
    <w:rsid w:val="00DC7BFE"/>
    <w:rsid w:val="00DD001C"/>
    <w:rsid w:val="00DD0602"/>
    <w:rsid w:val="00DD158A"/>
    <w:rsid w:val="00DD4CD0"/>
    <w:rsid w:val="00DD5BE7"/>
    <w:rsid w:val="00DD65C7"/>
    <w:rsid w:val="00DD6939"/>
    <w:rsid w:val="00DD6E43"/>
    <w:rsid w:val="00DD74FC"/>
    <w:rsid w:val="00DE010D"/>
    <w:rsid w:val="00DE257D"/>
    <w:rsid w:val="00DE71BB"/>
    <w:rsid w:val="00DF23EE"/>
    <w:rsid w:val="00DF2EBE"/>
    <w:rsid w:val="00DF35F8"/>
    <w:rsid w:val="00DF5874"/>
    <w:rsid w:val="00DF7E3D"/>
    <w:rsid w:val="00E026F0"/>
    <w:rsid w:val="00E07A04"/>
    <w:rsid w:val="00E10AE0"/>
    <w:rsid w:val="00E13153"/>
    <w:rsid w:val="00E215FC"/>
    <w:rsid w:val="00E2288F"/>
    <w:rsid w:val="00E243CC"/>
    <w:rsid w:val="00E265CD"/>
    <w:rsid w:val="00E32E98"/>
    <w:rsid w:val="00E35EDF"/>
    <w:rsid w:val="00E36A3B"/>
    <w:rsid w:val="00E376A1"/>
    <w:rsid w:val="00E37ECC"/>
    <w:rsid w:val="00E41819"/>
    <w:rsid w:val="00E44532"/>
    <w:rsid w:val="00E44850"/>
    <w:rsid w:val="00E44E83"/>
    <w:rsid w:val="00E551FA"/>
    <w:rsid w:val="00E6019D"/>
    <w:rsid w:val="00E61A0C"/>
    <w:rsid w:val="00E6476A"/>
    <w:rsid w:val="00E656CD"/>
    <w:rsid w:val="00E74D32"/>
    <w:rsid w:val="00E75893"/>
    <w:rsid w:val="00E75C61"/>
    <w:rsid w:val="00E828A0"/>
    <w:rsid w:val="00E83C37"/>
    <w:rsid w:val="00E8587C"/>
    <w:rsid w:val="00E9109D"/>
    <w:rsid w:val="00E91E36"/>
    <w:rsid w:val="00EA220A"/>
    <w:rsid w:val="00EA2B94"/>
    <w:rsid w:val="00EA4B87"/>
    <w:rsid w:val="00EA5FF1"/>
    <w:rsid w:val="00EA79D6"/>
    <w:rsid w:val="00EA7D1E"/>
    <w:rsid w:val="00EB2760"/>
    <w:rsid w:val="00EB4259"/>
    <w:rsid w:val="00EC03A6"/>
    <w:rsid w:val="00EC15CA"/>
    <w:rsid w:val="00EC33EC"/>
    <w:rsid w:val="00EC6977"/>
    <w:rsid w:val="00EC69A2"/>
    <w:rsid w:val="00EC7E29"/>
    <w:rsid w:val="00ED0309"/>
    <w:rsid w:val="00ED31FF"/>
    <w:rsid w:val="00ED39E4"/>
    <w:rsid w:val="00ED68FB"/>
    <w:rsid w:val="00ED6B96"/>
    <w:rsid w:val="00EE2214"/>
    <w:rsid w:val="00EE5A72"/>
    <w:rsid w:val="00EE7D3B"/>
    <w:rsid w:val="00EF10B4"/>
    <w:rsid w:val="00EF1E3E"/>
    <w:rsid w:val="00EF29E2"/>
    <w:rsid w:val="00EF48F5"/>
    <w:rsid w:val="00EF7BD5"/>
    <w:rsid w:val="00F046EC"/>
    <w:rsid w:val="00F07235"/>
    <w:rsid w:val="00F130ED"/>
    <w:rsid w:val="00F1580F"/>
    <w:rsid w:val="00F23A6A"/>
    <w:rsid w:val="00F244CF"/>
    <w:rsid w:val="00F265C2"/>
    <w:rsid w:val="00F3020E"/>
    <w:rsid w:val="00F3262E"/>
    <w:rsid w:val="00F360BD"/>
    <w:rsid w:val="00F377AB"/>
    <w:rsid w:val="00F40DBA"/>
    <w:rsid w:val="00F4199B"/>
    <w:rsid w:val="00F4504A"/>
    <w:rsid w:val="00F45D5D"/>
    <w:rsid w:val="00F50F68"/>
    <w:rsid w:val="00F52954"/>
    <w:rsid w:val="00F54D87"/>
    <w:rsid w:val="00F65A01"/>
    <w:rsid w:val="00F67C4F"/>
    <w:rsid w:val="00F744E1"/>
    <w:rsid w:val="00F74803"/>
    <w:rsid w:val="00F84B44"/>
    <w:rsid w:val="00F91AB7"/>
    <w:rsid w:val="00F9744D"/>
    <w:rsid w:val="00F97A77"/>
    <w:rsid w:val="00FA0FDB"/>
    <w:rsid w:val="00FA1D4F"/>
    <w:rsid w:val="00FA3029"/>
    <w:rsid w:val="00FA37FE"/>
    <w:rsid w:val="00FA3AB0"/>
    <w:rsid w:val="00FA5AC9"/>
    <w:rsid w:val="00FB12D7"/>
    <w:rsid w:val="00FB3041"/>
    <w:rsid w:val="00FB55EA"/>
    <w:rsid w:val="00FB5C55"/>
    <w:rsid w:val="00FB5F02"/>
    <w:rsid w:val="00FB6274"/>
    <w:rsid w:val="00FC01FA"/>
    <w:rsid w:val="00FC29DF"/>
    <w:rsid w:val="00FC30BC"/>
    <w:rsid w:val="00FC320A"/>
    <w:rsid w:val="00FC4A9B"/>
    <w:rsid w:val="00FD1E7F"/>
    <w:rsid w:val="00FD23B4"/>
    <w:rsid w:val="00FD5365"/>
    <w:rsid w:val="00FD5680"/>
    <w:rsid w:val="00FD7F9E"/>
    <w:rsid w:val="00FE2593"/>
    <w:rsid w:val="00FE4DF4"/>
    <w:rsid w:val="00FE6801"/>
    <w:rsid w:val="00FF0D9E"/>
    <w:rsid w:val="00FF0E2A"/>
    <w:rsid w:val="00FF2E0F"/>
    <w:rsid w:val="00FF6758"/>
    <w:rsid w:val="09E13590"/>
    <w:rsid w:val="0DA02317"/>
    <w:rsid w:val="19AC3CE6"/>
    <w:rsid w:val="35243C78"/>
    <w:rsid w:val="3BBE4DC9"/>
    <w:rsid w:val="59226EE9"/>
    <w:rsid w:val="6DBA2FA4"/>
    <w:rsid w:val="7161338F"/>
    <w:rsid w:val="7C9A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2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1020"/>
    <w:pPr>
      <w:keepNext/>
      <w:keepLines/>
      <w:spacing w:after="161" w:line="259" w:lineRule="auto"/>
      <w:ind w:left="8"/>
      <w:jc w:val="center"/>
      <w:outlineLvl w:val="0"/>
    </w:pPr>
    <w:rPr>
      <w:rFonts w:ascii="Verdana" w:eastAsia="Verdana" w:hAnsi="Verdana" w:cs="Verdana"/>
      <w:color w:val="000000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rsid w:val="00B71020"/>
    <w:pPr>
      <w:keepNext/>
      <w:keepLines/>
      <w:spacing w:line="259" w:lineRule="auto"/>
      <w:ind w:left="16" w:hanging="10"/>
      <w:jc w:val="center"/>
      <w:outlineLvl w:val="1"/>
    </w:pPr>
    <w:rPr>
      <w:rFonts w:ascii="Verdana" w:eastAsia="Verdana" w:hAnsi="Verdana" w:cs="Verdana"/>
      <w:color w:val="C00000"/>
      <w:sz w:val="32"/>
      <w:szCs w:val="22"/>
      <w:u w:val="single" w:color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710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B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qFormat/>
    <w:rsid w:val="00B71020"/>
    <w:rPr>
      <w:rFonts w:ascii="Verdana" w:eastAsia="Verdana" w:hAnsi="Verdana" w:cs="Verdana"/>
      <w:color w:val="000000"/>
      <w:sz w:val="32"/>
    </w:rPr>
  </w:style>
  <w:style w:type="character" w:customStyle="1" w:styleId="20">
    <w:name w:val="Заголовок 2 Знак"/>
    <w:link w:val="2"/>
    <w:qFormat/>
    <w:rsid w:val="00B71020"/>
    <w:rPr>
      <w:rFonts w:ascii="Verdana" w:eastAsia="Verdana" w:hAnsi="Verdana" w:cs="Verdana"/>
      <w:color w:val="C00000"/>
      <w:sz w:val="32"/>
      <w:u w:val="single" w:color="C00000"/>
    </w:rPr>
  </w:style>
  <w:style w:type="table" w:customStyle="1" w:styleId="TableGrid">
    <w:name w:val="TableGrid"/>
    <w:qFormat/>
    <w:rsid w:val="00B7102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71020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24"/>
    <w:rPr>
      <w:rFonts w:ascii="Calibri" w:eastAsia="Calibri" w:hAnsi="Calibri" w:cs="Calibri"/>
      <w:color w:val="000000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F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7124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Slesarev</dc:creator>
  <cp:lastModifiedBy>MSI</cp:lastModifiedBy>
  <cp:revision>2</cp:revision>
  <cp:lastPrinted>2024-12-25T06:54:00Z</cp:lastPrinted>
  <dcterms:created xsi:type="dcterms:W3CDTF">2025-01-14T11:38:00Z</dcterms:created>
  <dcterms:modified xsi:type="dcterms:W3CDTF">2025-01-14T11:38:00Z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EA8AB66ED3B041F59C6A5E7FF02BAA21_12</vt:lpwstr>
  </property>
</Properties>
</file>